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90" w:rsidRDefault="00E44890" w:rsidP="00E4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1</w:t>
      </w:r>
      <w:r w:rsidR="00CE42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.09.2023г.</w:t>
      </w:r>
    </w:p>
    <w:p w:rsidR="00060D57" w:rsidRPr="00ED41BB" w:rsidRDefault="00060D57" w:rsidP="00060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86" w:rsidRPr="003C0759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C0759">
        <w:t xml:space="preserve">Регистрация на </w:t>
      </w:r>
      <w:r>
        <w:t>партия</w:t>
      </w:r>
      <w:r w:rsidRPr="003C0759">
        <w:t xml:space="preserve"> "</w:t>
      </w:r>
      <w:r>
        <w:t>ГЕРБ</w:t>
      </w:r>
      <w:r w:rsidRPr="003C0759">
        <w:t>" за участие в изборите за общински съветници на община Стамболово на 29 октомври 2023 г.</w:t>
      </w:r>
    </w:p>
    <w:p w:rsidR="00CE4286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7BB6">
        <w:t xml:space="preserve">Регистрация на партия </w:t>
      </w:r>
      <w:r w:rsidRPr="00CE4286">
        <w:t>"ГЕРБ</w:t>
      </w:r>
      <w:r w:rsidRPr="0054778B">
        <w:rPr>
          <w:b/>
        </w:rPr>
        <w:t>"</w:t>
      </w:r>
      <w:r w:rsidRPr="00B57BB6">
        <w:t xml:space="preserve"> за участие в изборите за кмет на кметства на територията на община Стамболово на 29 октомври 2023 г.</w:t>
      </w:r>
    </w:p>
    <w:p w:rsidR="00CE4286" w:rsidRPr="00B57BB6" w:rsidRDefault="00CE4286" w:rsidP="00CE4286">
      <w:pPr>
        <w:pStyle w:val="a6"/>
        <w:shd w:val="clear" w:color="auto" w:fill="FFFFFF"/>
        <w:spacing w:before="0" w:beforeAutospacing="0" w:after="0" w:afterAutospacing="0"/>
        <w:ind w:left="1068"/>
        <w:jc w:val="both"/>
      </w:pPr>
    </w:p>
    <w:p w:rsidR="00CE4286" w:rsidRPr="00030756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030756">
        <w:t>Регистрация на партия "</w:t>
      </w:r>
      <w:r>
        <w:t>ДВИЖЕНИЕ ЗА ПРАВА И СВОБОДИ</w:t>
      </w:r>
      <w:r w:rsidRPr="00030756">
        <w:t>" за участие в изборите за кмет на община Стамболово на 29 октомври 2023 г.</w:t>
      </w:r>
    </w:p>
    <w:p w:rsidR="00CE4286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7BB6">
        <w:t>Регистрация на партия "</w:t>
      </w:r>
      <w:r>
        <w:t>ДВИЖЕНИЕ ЗА ПРАВА И СВОБОДИ</w:t>
      </w:r>
      <w:r w:rsidRPr="00B57BB6">
        <w:t>" за участие в изборите за кмет на кметства на територията на община Стамболово на 29 октомври 2023 г.</w:t>
      </w:r>
    </w:p>
    <w:p w:rsidR="00CE4286" w:rsidRPr="00B57BB6" w:rsidRDefault="00CE4286" w:rsidP="00CE4286">
      <w:pPr>
        <w:pStyle w:val="a6"/>
        <w:shd w:val="clear" w:color="auto" w:fill="FFFFFF"/>
        <w:spacing w:before="0" w:beforeAutospacing="0" w:after="0" w:afterAutospacing="0"/>
        <w:ind w:left="1068"/>
        <w:jc w:val="both"/>
      </w:pPr>
    </w:p>
    <w:p w:rsidR="00CE4286" w:rsidRPr="00D97325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97325">
        <w:t>Регистрация на партия "ДВИЖЕНИЕ ЗА ПРАВА И СВОБОДИ" за участие в изборите за общински съветници на община Стамболово на 29 октомври 2023г..</w:t>
      </w:r>
    </w:p>
    <w:p w:rsidR="00CE4286" w:rsidRPr="00030756" w:rsidRDefault="00CE4286" w:rsidP="00CE428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>Допълнение на Решение № 14 – МИ от 14.09.2023г. на ОИК Стамболово, във връзка с начина на изписване в бюлетината на наименованието на инициативния комитет</w:t>
      </w:r>
      <w:r w:rsidRPr="008E467E">
        <w:rPr>
          <w:color w:val="333333"/>
        </w:rPr>
        <w:t xml:space="preserve"> </w:t>
      </w:r>
      <w:r w:rsidRPr="00637683">
        <w:rPr>
          <w:color w:val="333333"/>
        </w:rPr>
        <w:t>за издигане на независим кандидат за кмет на кметство с.</w:t>
      </w:r>
      <w:r>
        <w:rPr>
          <w:color w:val="333333"/>
        </w:rPr>
        <w:t xml:space="preserve"> </w:t>
      </w:r>
      <w:r w:rsidRPr="00637683">
        <w:rPr>
          <w:color w:val="333333"/>
        </w:rPr>
        <w:t>Бял Кладенец</w:t>
      </w:r>
      <w:r>
        <w:rPr>
          <w:color w:val="333333"/>
        </w:rPr>
        <w:t xml:space="preserve">, общ. Стамболово, </w:t>
      </w:r>
      <w:r w:rsidRPr="008E467E">
        <w:t xml:space="preserve"> </w:t>
      </w:r>
      <w:r w:rsidRPr="00030756">
        <w:t xml:space="preserve">в изборите </w:t>
      </w:r>
      <w:r>
        <w:t xml:space="preserve">за кметове и общински съветници </w:t>
      </w:r>
      <w:r w:rsidRPr="00030756">
        <w:t>на 29 октомври 2023 г.</w:t>
      </w:r>
    </w:p>
    <w:p w:rsidR="009F6B7D" w:rsidRPr="00ED41BB" w:rsidRDefault="009F6B7D" w:rsidP="009F6B7D">
      <w:pPr>
        <w:pStyle w:val="a6"/>
        <w:shd w:val="clear" w:color="auto" w:fill="FFFFFF"/>
        <w:spacing w:before="0" w:beforeAutospacing="0" w:after="150" w:afterAutospacing="0"/>
        <w:ind w:left="1068"/>
        <w:jc w:val="both"/>
        <w:rPr>
          <w:shd w:val="clear" w:color="auto" w:fill="FFFFFF"/>
        </w:rPr>
      </w:pPr>
      <w:bookmarkStart w:id="0" w:name="_GoBack"/>
      <w:bookmarkEnd w:id="0"/>
    </w:p>
    <w:p w:rsidR="00A16D6B" w:rsidRPr="00ED41BB" w:rsidRDefault="00A16D6B" w:rsidP="00C4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6D6B" w:rsidRPr="00ED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4C6"/>
    <w:multiLevelType w:val="hybridMultilevel"/>
    <w:tmpl w:val="3FCCE458"/>
    <w:lvl w:ilvl="0" w:tplc="C9A2F93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B"/>
    <w:rsid w:val="00060D57"/>
    <w:rsid w:val="000D5DE5"/>
    <w:rsid w:val="002766F7"/>
    <w:rsid w:val="00786DC6"/>
    <w:rsid w:val="00916F19"/>
    <w:rsid w:val="009F6B7D"/>
    <w:rsid w:val="00A16D6B"/>
    <w:rsid w:val="00BF2ED4"/>
    <w:rsid w:val="00C47F16"/>
    <w:rsid w:val="00CE4286"/>
    <w:rsid w:val="00E44890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A2DB"/>
  <w15:chartTrackingRefBased/>
  <w15:docId w15:val="{F559B7ED-7DF1-446D-ADC1-83F0F25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47F1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F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oik2630</cp:lastModifiedBy>
  <cp:revision>8</cp:revision>
  <cp:lastPrinted>2023-09-08T12:26:00Z</cp:lastPrinted>
  <dcterms:created xsi:type="dcterms:W3CDTF">2023-09-08T10:41:00Z</dcterms:created>
  <dcterms:modified xsi:type="dcterms:W3CDTF">2023-09-16T12:43:00Z</dcterms:modified>
</cp:coreProperties>
</file>