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90" w:rsidRDefault="00E44890" w:rsidP="00E44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 14.09.2023г.</w:t>
      </w:r>
    </w:p>
    <w:p w:rsidR="00060D57" w:rsidRPr="00ED41BB" w:rsidRDefault="00060D57" w:rsidP="00060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B7D" w:rsidRPr="00ED41BB" w:rsidRDefault="009F6B7D" w:rsidP="009F6B7D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ED41BB">
        <w:t>Регистрация на партия "ВЪЗРАЖДАНЕ" за участие в изборите за кмет на община Стамболово на 29 октомври 2023 г.</w:t>
      </w:r>
    </w:p>
    <w:p w:rsidR="009F6B7D" w:rsidRPr="00ED41BB" w:rsidRDefault="009F6B7D" w:rsidP="009F6B7D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ED41BB">
        <w:t>Регистрация на партия "ВЪЗРАЖДАНЕ" за участие в изборите за общински съветници на община Стамболово на 29 октомври 2023 г.</w:t>
      </w:r>
    </w:p>
    <w:p w:rsidR="009F6B7D" w:rsidRPr="00ED41BB" w:rsidRDefault="009F6B7D" w:rsidP="009F6B7D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ED41BB">
        <w:t>Регистрация на партия "ВЪЗРАЖДАНЕ" за участие в изборите за кмет на кметства на територията на община Стамболово на 29 октомври 2023 г.</w:t>
      </w:r>
    </w:p>
    <w:p w:rsidR="009F6B7D" w:rsidRPr="00ED41BB" w:rsidRDefault="009F6B7D" w:rsidP="009F6B7D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D41BB">
        <w:rPr>
          <w:shd w:val="clear" w:color="auto" w:fill="FFFFFF"/>
        </w:rPr>
        <w:t>Определяне броя на членовете на секционните избирателни комисии (включително председател, заместник-председател и секретар) на територията на община Стамболово за произвеждане на изборите за общински съветници и за кметове на 29 октомври 2023 г.</w:t>
      </w:r>
    </w:p>
    <w:p w:rsidR="009F6B7D" w:rsidRPr="00ED41BB" w:rsidRDefault="009F6B7D" w:rsidP="009F6B7D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D41BB">
        <w:rPr>
          <w:shd w:val="clear" w:color="auto" w:fill="FFFFFF"/>
        </w:rPr>
        <w:t>Разпределението на местата в СИК и техните ръководства между партиите и коалициите на територията на община Стамболово за произвеждане на изборите за общински съветници и за кметове на 29 октомври 2023 г.</w:t>
      </w:r>
    </w:p>
    <w:p w:rsidR="009F6B7D" w:rsidRPr="00ED41BB" w:rsidRDefault="009F6B7D" w:rsidP="009F6B7D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ED41BB">
        <w:t>Регистрация на инициативен комитет за издигане на независим кандидат за кмет на кметство с.</w:t>
      </w:r>
      <w:r w:rsidR="00BF2ED4">
        <w:t xml:space="preserve"> </w:t>
      </w:r>
      <w:r w:rsidRPr="00ED41BB">
        <w:t>Бял Кладенец,</w:t>
      </w:r>
      <w:r w:rsidR="00060D57" w:rsidRPr="00ED41BB">
        <w:rPr>
          <w:lang w:val="en-GB"/>
        </w:rPr>
        <w:t xml:space="preserve"> </w:t>
      </w:r>
      <w:r w:rsidRPr="00ED41BB">
        <w:t>общ.</w:t>
      </w:r>
      <w:r w:rsidR="00BF2ED4">
        <w:t xml:space="preserve"> </w:t>
      </w:r>
      <w:r w:rsidRPr="00ED41BB">
        <w:t>Стамболово в изборите за общински съветници и кметове на 29 октомври 2023 г.</w:t>
      </w:r>
    </w:p>
    <w:p w:rsidR="009F6B7D" w:rsidRPr="00ED41BB" w:rsidRDefault="009F6B7D" w:rsidP="009F6B7D">
      <w:pPr>
        <w:pStyle w:val="a6"/>
        <w:shd w:val="clear" w:color="auto" w:fill="FFFFFF"/>
        <w:spacing w:before="0" w:beforeAutospacing="0" w:after="150" w:afterAutospacing="0"/>
        <w:ind w:left="1068"/>
        <w:jc w:val="both"/>
        <w:rPr>
          <w:shd w:val="clear" w:color="auto" w:fill="FFFFFF"/>
        </w:rPr>
      </w:pPr>
      <w:bookmarkStart w:id="0" w:name="_GoBack"/>
      <w:bookmarkEnd w:id="0"/>
    </w:p>
    <w:p w:rsidR="00A16D6B" w:rsidRPr="00ED41BB" w:rsidRDefault="00A16D6B" w:rsidP="00C47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16D6B" w:rsidRPr="00ED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534C6"/>
    <w:multiLevelType w:val="hybridMultilevel"/>
    <w:tmpl w:val="3FCCE458"/>
    <w:lvl w:ilvl="0" w:tplc="C9A2F934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6B"/>
    <w:rsid w:val="00060D57"/>
    <w:rsid w:val="000D5DE5"/>
    <w:rsid w:val="002766F7"/>
    <w:rsid w:val="00786DC6"/>
    <w:rsid w:val="00916F19"/>
    <w:rsid w:val="009F6B7D"/>
    <w:rsid w:val="00A16D6B"/>
    <w:rsid w:val="00BF2ED4"/>
    <w:rsid w:val="00C47F16"/>
    <w:rsid w:val="00E44890"/>
    <w:rsid w:val="00E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9D0A"/>
  <w15:chartTrackingRefBased/>
  <w15:docId w15:val="{F559B7ED-7DF1-446D-ADC1-83F0F251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47F1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F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oik2630</cp:lastModifiedBy>
  <cp:revision>7</cp:revision>
  <cp:lastPrinted>2023-09-08T12:26:00Z</cp:lastPrinted>
  <dcterms:created xsi:type="dcterms:W3CDTF">2023-09-08T10:41:00Z</dcterms:created>
  <dcterms:modified xsi:type="dcterms:W3CDTF">2023-09-14T15:34:00Z</dcterms:modified>
</cp:coreProperties>
</file>