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F" w:rsidRPr="00E04B35" w:rsidRDefault="00E923EF" w:rsidP="00E92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4B35">
        <w:rPr>
          <w:rFonts w:ascii="Times New Roman" w:hAnsi="Times New Roman" w:cs="Times New Roman"/>
          <w:b/>
          <w:sz w:val="24"/>
          <w:szCs w:val="24"/>
        </w:rPr>
        <w:t>П Р О Т О К О Л  № 8</w:t>
      </w:r>
    </w:p>
    <w:p w:rsidR="00E923EF" w:rsidRPr="00E04B35" w:rsidRDefault="00E923EF" w:rsidP="00E923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E04B35">
        <w:rPr>
          <w:rFonts w:ascii="Times New Roman" w:hAnsi="Times New Roman" w:cs="Times New Roman"/>
          <w:b/>
          <w:sz w:val="24"/>
          <w:szCs w:val="24"/>
        </w:rPr>
        <w:t>26.06.2021година</w:t>
      </w:r>
      <w:r w:rsidRPr="00E04B35">
        <w:rPr>
          <w:rFonts w:ascii="Times New Roman" w:hAnsi="Times New Roman" w:cs="Times New Roman"/>
          <w:sz w:val="24"/>
          <w:szCs w:val="24"/>
        </w:rPr>
        <w:t xml:space="preserve">, в 17.00часа в залата на Общински съвет-Стамболово, се проведе заседание на Общинска избирателна комисия – Стамболово, на което присъстваха: </w:t>
      </w:r>
    </w:p>
    <w:p w:rsidR="00E923EF" w:rsidRPr="00E04B35" w:rsidRDefault="00E923EF" w:rsidP="00E923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E04B35">
        <w:rPr>
          <w:rFonts w:ascii="Times New Roman" w:hAnsi="Times New Roman" w:cs="Times New Roman"/>
          <w:b/>
          <w:sz w:val="24"/>
          <w:szCs w:val="24"/>
        </w:rPr>
        <w:t>Георги Василев Танковски</w:t>
      </w:r>
    </w:p>
    <w:p w:rsidR="00E923EF" w:rsidRPr="00E04B35" w:rsidRDefault="00E923EF" w:rsidP="00E923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4B35">
        <w:rPr>
          <w:rFonts w:ascii="Times New Roman" w:hAnsi="Times New Roman" w:cs="Times New Roman"/>
          <w:sz w:val="24"/>
          <w:szCs w:val="24"/>
        </w:rPr>
        <w:t>Зам.председатели</w:t>
      </w:r>
      <w:r w:rsidRPr="00E04B35">
        <w:rPr>
          <w:rFonts w:ascii="Times New Roman" w:hAnsi="Times New Roman" w:cs="Times New Roman"/>
          <w:b/>
          <w:sz w:val="24"/>
          <w:szCs w:val="24"/>
        </w:rPr>
        <w:t>:    Марияна Красимирова Романова</w:t>
      </w:r>
    </w:p>
    <w:p w:rsidR="00E923EF" w:rsidRPr="00E04B35" w:rsidRDefault="00E923EF" w:rsidP="00E923E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04B35">
        <w:rPr>
          <w:rFonts w:ascii="Times New Roman" w:hAnsi="Times New Roman" w:cs="Times New Roman"/>
          <w:b/>
          <w:sz w:val="24"/>
          <w:szCs w:val="24"/>
        </w:rPr>
        <w:t>Зоя Петрова Зарчева</w:t>
      </w:r>
    </w:p>
    <w:p w:rsidR="00E923EF" w:rsidRPr="00E04B35" w:rsidRDefault="00E923EF" w:rsidP="00E923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04B35">
        <w:rPr>
          <w:rFonts w:ascii="Times New Roman" w:hAnsi="Times New Roman" w:cs="Times New Roman"/>
          <w:sz w:val="24"/>
          <w:szCs w:val="24"/>
        </w:rPr>
        <w:t xml:space="preserve">  Секретар: </w:t>
      </w:r>
      <w:r w:rsidRPr="00E04B35">
        <w:rPr>
          <w:rFonts w:ascii="Times New Roman" w:hAnsi="Times New Roman" w:cs="Times New Roman"/>
          <w:b/>
          <w:sz w:val="24"/>
          <w:szCs w:val="24"/>
        </w:rPr>
        <w:t>Маргарита Йорданова Богданова – Димитрова</w:t>
      </w:r>
    </w:p>
    <w:p w:rsidR="00E923EF" w:rsidRPr="00E04B35" w:rsidRDefault="00E923EF" w:rsidP="00E923E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E923EF" w:rsidRPr="00E04B35" w:rsidRDefault="00E923EF" w:rsidP="00E923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       Членове:  </w:t>
      </w:r>
      <w:r w:rsidRPr="00E04B35">
        <w:rPr>
          <w:rFonts w:ascii="Times New Roman" w:hAnsi="Times New Roman" w:cs="Times New Roman"/>
          <w:b/>
          <w:sz w:val="24"/>
          <w:szCs w:val="24"/>
        </w:rPr>
        <w:t>Йордан Латунов Арабаджиев</w:t>
      </w:r>
    </w:p>
    <w:p w:rsidR="00E923EF" w:rsidRPr="00E04B35" w:rsidRDefault="00E923EF" w:rsidP="00E923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          Гергана Русева Михайлова</w:t>
      </w:r>
    </w:p>
    <w:p w:rsidR="00E923EF" w:rsidRPr="00E04B35" w:rsidRDefault="00E923EF" w:rsidP="00E923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         Айсел Неждет Шахин</w:t>
      </w:r>
    </w:p>
    <w:p w:rsidR="00E923EF" w:rsidRPr="00E04B35" w:rsidRDefault="00E923EF" w:rsidP="00E923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         Мария Лозкова Накова</w:t>
      </w:r>
    </w:p>
    <w:p w:rsidR="00E923EF" w:rsidRPr="00E04B35" w:rsidRDefault="00E923EF" w:rsidP="00E923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         Йордан Делчев Йорданов </w:t>
      </w:r>
    </w:p>
    <w:p w:rsidR="00E923EF" w:rsidRPr="00E04B35" w:rsidRDefault="00E923EF" w:rsidP="00E923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         Георги Николов Георгиев</w:t>
      </w:r>
    </w:p>
    <w:p w:rsidR="00E923EF" w:rsidRPr="00E04B35" w:rsidRDefault="00E923EF" w:rsidP="00E92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923EF" w:rsidRPr="00E04B35" w:rsidRDefault="00E923EF" w:rsidP="00E92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                     Отсъстващи-</w:t>
      </w:r>
      <w:r w:rsidRPr="00E04B35">
        <w:rPr>
          <w:rFonts w:ascii="Times New Roman" w:hAnsi="Times New Roman" w:cs="Times New Roman"/>
          <w:b/>
          <w:sz w:val="24"/>
          <w:szCs w:val="24"/>
        </w:rPr>
        <w:t xml:space="preserve"> Тенчо Добрев Тенев, Светлана Георгиева Тодева и                          Светлана Иванова Мутафчиева</w:t>
      </w:r>
    </w:p>
    <w:p w:rsidR="00E923EF" w:rsidRPr="00E04B35" w:rsidRDefault="00E923EF" w:rsidP="00E923E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eastAsia="Times New Roman" w:hAnsi="Times New Roman" w:cs="Times New Roman"/>
          <w:sz w:val="24"/>
          <w:szCs w:val="24"/>
        </w:rPr>
        <w:t xml:space="preserve">           Председателят Георги Василев Танковски: Колеги, откривам заседанието на ОИК –Стамболово. </w:t>
      </w:r>
      <w:r w:rsidRPr="00E04B35">
        <w:rPr>
          <w:rFonts w:ascii="Times New Roman" w:hAnsi="Times New Roman" w:cs="Times New Roman"/>
          <w:sz w:val="24"/>
          <w:szCs w:val="24"/>
        </w:rPr>
        <w:t xml:space="preserve">Заседанието е редовно и ще се проведе при следния: </w:t>
      </w:r>
    </w:p>
    <w:p w:rsidR="00E923EF" w:rsidRPr="00E04B35" w:rsidRDefault="00E923EF" w:rsidP="00E923E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>Д Н Е В Е Н  Р Е Д</w:t>
      </w:r>
    </w:p>
    <w:p w:rsidR="00E923EF" w:rsidRPr="00E04B35" w:rsidRDefault="00E923EF" w:rsidP="00E923E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Регистриране на застъпници от Коалиция „БСП ЗА БЪЛГАРИЯ“ при произвеждане на частичните избори за избор на кмет на кметство Жълти бряг на 27.06.2021 г.</w:t>
      </w:r>
    </w:p>
    <w:p w:rsidR="00E923EF" w:rsidRPr="00E04B35" w:rsidRDefault="00E923EF" w:rsidP="00E923E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  <w:shd w:val="clear" w:color="auto" w:fill="FFFFFF"/>
        </w:rPr>
        <w:t>2.  Предложение на упълномощени представители на ПП Движение за права и свободи- ДПС и Коалиция БСП за България в община Стамболово за частични избори за Кмет на кметство с. Жълти бряг на 27.06.2021г.</w:t>
      </w:r>
    </w:p>
    <w:p w:rsidR="00E923EF" w:rsidRPr="00E04B35" w:rsidRDefault="00E923EF" w:rsidP="00E923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По</w:t>
      </w:r>
      <w:r w:rsidRPr="00E04B35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E04B35">
        <w:rPr>
          <w:rFonts w:ascii="Times New Roman" w:eastAsia="Times New Roman" w:hAnsi="Times New Roman" w:cs="Times New Roman"/>
          <w:b/>
          <w:sz w:val="24"/>
          <w:szCs w:val="24"/>
        </w:rPr>
        <w:t xml:space="preserve">първа </w:t>
      </w:r>
      <w:r w:rsidRPr="00E04B35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E04B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4B35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E923EF" w:rsidRPr="00E04B35" w:rsidRDefault="00E923EF" w:rsidP="00E923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>Р  Е  Ш  Е  Н  И  Е  № 21</w:t>
      </w:r>
    </w:p>
    <w:p w:rsidR="00E923EF" w:rsidRPr="00E04B35" w:rsidRDefault="00E923EF" w:rsidP="00E923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РEГИСТРИРА </w:t>
      </w: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от </w:t>
      </w:r>
      <w:r w:rsidRPr="00E04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 „БСП ЗА БЪЛГАРИЯ“, </w:t>
      </w: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pPr w:leftFromText="180" w:rightFromText="180" w:vertAnchor="page" w:horzAnchor="margin" w:tblpXSpec="center" w:tblpY="90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6439"/>
        <w:gridCol w:w="3034"/>
      </w:tblGrid>
      <w:tr w:rsidR="00E04B35" w:rsidRPr="00E04B35" w:rsidTr="00E04B35">
        <w:trPr>
          <w:trHeight w:val="716"/>
        </w:trPr>
        <w:tc>
          <w:tcPr>
            <w:tcW w:w="85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643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 бащино и фамилно име</w:t>
            </w:r>
          </w:p>
        </w:tc>
        <w:tc>
          <w:tcPr>
            <w:tcW w:w="30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E04B35" w:rsidRPr="00E04B35" w:rsidTr="00E04B35">
        <w:trPr>
          <w:trHeight w:val="427"/>
        </w:trPr>
        <w:tc>
          <w:tcPr>
            <w:tcW w:w="85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43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Ванчев Йорданов</w:t>
            </w:r>
          </w:p>
        </w:tc>
        <w:tc>
          <w:tcPr>
            <w:tcW w:w="30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eastAsia="Times New Roman" w:cs="Calibri"/>
                <w:sz w:val="24"/>
                <w:szCs w:val="24"/>
                <w:lang w:eastAsia="bg-BG"/>
              </w:rPr>
              <w:t>**********</w:t>
            </w:r>
          </w:p>
        </w:tc>
      </w:tr>
      <w:tr w:rsidR="00E04B35" w:rsidRPr="00E04B35" w:rsidTr="00E04B35">
        <w:trPr>
          <w:trHeight w:val="442"/>
        </w:trPr>
        <w:tc>
          <w:tcPr>
            <w:tcW w:w="85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3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B35" w:rsidRPr="00E04B35" w:rsidRDefault="00E04B35" w:rsidP="00E0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E923EF" w:rsidRPr="00E04B35" w:rsidRDefault="00E923EF" w:rsidP="00E923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923EF" w:rsidRPr="00E04B35" w:rsidRDefault="00E923EF" w:rsidP="00E923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 се </w:t>
      </w: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регистрираните застъпници в един екземпляр по утвърдения образец от ЦИК - приложение № 78 – МИ-НЧ  от изборните книжа.</w:t>
      </w:r>
    </w:p>
    <w:p w:rsidR="00E923EF" w:rsidRPr="00E04B35" w:rsidRDefault="00E923EF" w:rsidP="00E923EF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04B35">
        <w:t xml:space="preserve">             Гласували „ЗА“ 10 -  Георги Василев Танковски, Марияна Красимирова Романова, Зоя Петрова Зарчева, Маргарита Йорданова Богданова – Димитрова,  Йордан Латунов Арабаджиев, Гергана Русева Михайлова, Айсел Неждет Шахин, Мария Лозкова Накова,</w:t>
      </w:r>
      <w:r w:rsidRPr="00E04B35">
        <w:rPr>
          <w:b/>
        </w:rPr>
        <w:t xml:space="preserve"> </w:t>
      </w:r>
      <w:r w:rsidRPr="00E04B35">
        <w:t>Йордан Делчев Йорданов, Георги Николов Георгиев.</w:t>
      </w:r>
    </w:p>
    <w:p w:rsidR="00E923EF" w:rsidRDefault="00E923EF" w:rsidP="00E923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04B35" w:rsidRPr="00E04B35" w:rsidRDefault="00E04B35" w:rsidP="00E923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По</w:t>
      </w:r>
      <w:r w:rsidRPr="00E04B35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E04B35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втора </w:t>
      </w:r>
      <w:r w:rsidRPr="00E04B35">
        <w:rPr>
          <w:rFonts w:ascii="Times New Roman" w:eastAsia="Times New Roman" w:hAnsi="Times New Roman" w:cs="Times New Roman"/>
          <w:sz w:val="24"/>
          <w:szCs w:val="24"/>
        </w:rPr>
        <w:t>от   дневния ред</w:t>
      </w:r>
      <w:r w:rsidRPr="00E04B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4B35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E923EF" w:rsidRPr="00E04B35" w:rsidRDefault="00E923EF" w:rsidP="00E923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>Р  Е  Ш  Е  Н  И  Е  № 22</w:t>
      </w:r>
    </w:p>
    <w:p w:rsidR="00E923EF" w:rsidRPr="00E04B35" w:rsidRDefault="00E923EF" w:rsidP="00E923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</w:t>
      </w: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интернет страницата си при спазване на изискванията за защита на личните данни списък с имената на упълномощените представители на ПП Движение за права и свободи- ДПС и Коалиция БСП за България в община Стамболово</w:t>
      </w:r>
    </w:p>
    <w:p w:rsidR="00E923EF" w:rsidRPr="00E04B35" w:rsidRDefault="00E923EF" w:rsidP="00E923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5981"/>
        <w:gridCol w:w="1596"/>
        <w:gridCol w:w="2168"/>
      </w:tblGrid>
      <w:tr w:rsidR="00E04B35" w:rsidRPr="00E04B35" w:rsidTr="00E04B35">
        <w:trPr>
          <w:trHeight w:val="743"/>
          <w:jc w:val="center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98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Упълномощени представители на партия/коалиция/ местна коалиция или инициативен комитет</w:t>
            </w:r>
          </w:p>
        </w:tc>
        <w:tc>
          <w:tcPr>
            <w:tcW w:w="159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E04B35" w:rsidRPr="00E04B35" w:rsidTr="00E04B35">
        <w:trPr>
          <w:trHeight w:val="870"/>
          <w:jc w:val="center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8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Ербил Халим Халим- ПП движение за права и свободи-ДПС</w:t>
            </w:r>
          </w:p>
        </w:tc>
        <w:tc>
          <w:tcPr>
            <w:tcW w:w="1596" w:type="dxa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923EF" w:rsidRPr="00E04B35" w:rsidRDefault="00E923EF" w:rsidP="00B101C7">
            <w:pPr>
              <w:jc w:val="both"/>
              <w:rPr>
                <w:rFonts w:ascii="Calibri" w:hAnsi="Calibri" w:cs="Calibri"/>
                <w:lang w:val="en-GB"/>
              </w:rPr>
            </w:pPr>
            <w:r w:rsidRPr="00E04B35">
              <w:rPr>
                <w:rFonts w:ascii="Calibri" w:hAnsi="Calibri" w:cs="Calibri"/>
              </w:rPr>
              <w:t>**********</w:t>
            </w:r>
          </w:p>
          <w:p w:rsidR="00E923EF" w:rsidRPr="00E04B35" w:rsidRDefault="00E923EF" w:rsidP="00B101C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107-2/ 18.05.2021 г.</w:t>
            </w:r>
          </w:p>
        </w:tc>
      </w:tr>
      <w:tr w:rsidR="00E04B35" w:rsidRPr="00E04B35" w:rsidTr="00E04B35">
        <w:trPr>
          <w:trHeight w:val="743"/>
          <w:jc w:val="center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8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Василев Ночев – Коалиция БСП за България</w:t>
            </w:r>
          </w:p>
        </w:tc>
        <w:tc>
          <w:tcPr>
            <w:tcW w:w="15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B35">
              <w:rPr>
                <w:rFonts w:ascii="Times New Roman" w:eastAsia="Calibri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21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3EF" w:rsidRPr="00E04B35" w:rsidRDefault="00E923EF" w:rsidP="00B1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4B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ПНС-328/ 13.05.2021 г.</w:t>
            </w:r>
          </w:p>
        </w:tc>
      </w:tr>
    </w:tbl>
    <w:p w:rsidR="00E923EF" w:rsidRPr="00E04B35" w:rsidRDefault="00E923EF" w:rsidP="00E923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923EF" w:rsidRPr="00E04B35" w:rsidRDefault="00E923EF" w:rsidP="00E923EF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04B35">
        <w:t xml:space="preserve">             Гласували „ЗА“ 10 - Георги Василев Танковски, Марияна Красимирова Романова, Зоя Петрова Зарчева, Маргарита Йорданова Богданова – Димитрова,  Йордан Латунов Арабаджиев, Гергана Русева Михайлова, Айсел Неждет Шахин, Мария Лозкова Накова,</w:t>
      </w:r>
      <w:r w:rsidRPr="00E04B35">
        <w:rPr>
          <w:b/>
        </w:rPr>
        <w:t xml:space="preserve"> </w:t>
      </w:r>
      <w:r w:rsidRPr="00E04B35">
        <w:t>Йордан Делчев Йорданов, Георги Николов Георгиев.</w:t>
      </w:r>
    </w:p>
    <w:p w:rsidR="00E923EF" w:rsidRPr="00E04B35" w:rsidRDefault="00E923EF" w:rsidP="00E923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              Против – няма.</w:t>
      </w:r>
    </w:p>
    <w:p w:rsidR="00E923EF" w:rsidRPr="00E04B35" w:rsidRDefault="00E923EF" w:rsidP="00E923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По</w:t>
      </w:r>
      <w:r w:rsidRPr="00E04B35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E04B35">
        <w:rPr>
          <w:rFonts w:ascii="Times New Roman" w:eastAsia="Times New Roman" w:hAnsi="Times New Roman" w:cs="Times New Roman"/>
          <w:b/>
          <w:sz w:val="24"/>
          <w:szCs w:val="24"/>
        </w:rPr>
        <w:t xml:space="preserve">трета </w:t>
      </w:r>
      <w:r w:rsidRPr="00E04B35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E04B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4B35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E923EF" w:rsidRPr="00E04B35" w:rsidRDefault="00E923EF" w:rsidP="00E92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23EF" w:rsidRPr="00E04B35" w:rsidRDefault="00E923EF" w:rsidP="00E923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lastRenderedPageBreak/>
        <w:t xml:space="preserve">Поради изчерпване на дневния ред, заседанието беше закрито в 17:40 часа.  </w:t>
      </w:r>
      <w:r w:rsidRPr="00E04B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923EF" w:rsidRPr="00E04B35" w:rsidRDefault="00E923EF" w:rsidP="00E923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B3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923EF" w:rsidRPr="00E04B35" w:rsidRDefault="00E923EF" w:rsidP="00E923EF">
      <w:pPr>
        <w:jc w:val="both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>ПРЕДСЕДАТЕЛ :                                                                  СЕКРЕТАР:</w:t>
      </w:r>
    </w:p>
    <w:p w:rsidR="00E923EF" w:rsidRPr="00E04B35" w:rsidRDefault="00E923EF" w:rsidP="00E92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B35">
        <w:rPr>
          <w:rFonts w:ascii="Times New Roman" w:hAnsi="Times New Roman" w:cs="Times New Roman"/>
          <w:sz w:val="24"/>
          <w:szCs w:val="24"/>
        </w:rPr>
        <w:t xml:space="preserve">                       / Г.ТАНКОВСКИ/                                                         /М.БОГДАНОВА/</w:t>
      </w:r>
    </w:p>
    <w:p w:rsidR="00E923EF" w:rsidRPr="00E04B35" w:rsidRDefault="00E923EF" w:rsidP="00E923EF">
      <w:pPr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rPr>
          <w:rFonts w:ascii="Times New Roman" w:hAnsi="Times New Roman" w:cs="Times New Roman"/>
          <w:sz w:val="24"/>
          <w:szCs w:val="24"/>
        </w:rPr>
      </w:pPr>
    </w:p>
    <w:p w:rsidR="00E923EF" w:rsidRPr="00E04B35" w:rsidRDefault="00E923EF" w:rsidP="00E923EF">
      <w:pPr>
        <w:rPr>
          <w:rFonts w:ascii="Times New Roman" w:hAnsi="Times New Roman" w:cs="Times New Roman"/>
          <w:sz w:val="24"/>
          <w:szCs w:val="24"/>
        </w:rPr>
      </w:pPr>
    </w:p>
    <w:p w:rsidR="008B7402" w:rsidRPr="00E04B35" w:rsidRDefault="008B7402"/>
    <w:sectPr w:rsidR="008B7402" w:rsidRPr="00E04B35" w:rsidSect="00E04B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5ED5"/>
    <w:multiLevelType w:val="multilevel"/>
    <w:tmpl w:val="9A08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25A93"/>
    <w:multiLevelType w:val="hybridMultilevel"/>
    <w:tmpl w:val="0E066BA6"/>
    <w:lvl w:ilvl="0" w:tplc="06729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02755"/>
    <w:multiLevelType w:val="multilevel"/>
    <w:tmpl w:val="320A0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EF"/>
    <w:rsid w:val="008B7402"/>
    <w:rsid w:val="00E04B35"/>
    <w:rsid w:val="00E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CB5F"/>
  <w15:chartTrackingRefBased/>
  <w15:docId w15:val="{70581C52-26E8-49C0-9963-92464D00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9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ОИК Стамболово</cp:lastModifiedBy>
  <cp:revision>2</cp:revision>
  <dcterms:created xsi:type="dcterms:W3CDTF">2021-07-01T08:14:00Z</dcterms:created>
  <dcterms:modified xsi:type="dcterms:W3CDTF">2021-07-01T11:50:00Z</dcterms:modified>
</cp:coreProperties>
</file>