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B3" w:rsidRPr="001109B3" w:rsidRDefault="001109B3" w:rsidP="00110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  № 3</w:t>
      </w:r>
    </w:p>
    <w:p w:rsidR="001109B3" w:rsidRPr="001109B3" w:rsidRDefault="001109B3" w:rsidP="00110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1109B3">
        <w:rPr>
          <w:rFonts w:ascii="Times New Roman" w:hAnsi="Times New Roman" w:cs="Times New Roman"/>
          <w:b/>
          <w:sz w:val="24"/>
          <w:szCs w:val="24"/>
        </w:rPr>
        <w:t>27.05.2021година</w:t>
      </w:r>
      <w:r w:rsidRPr="001109B3">
        <w:rPr>
          <w:rFonts w:ascii="Times New Roman" w:hAnsi="Times New Roman" w:cs="Times New Roman"/>
          <w:sz w:val="24"/>
          <w:szCs w:val="24"/>
        </w:rPr>
        <w:t xml:space="preserve">, в 17.30часа в залата на Общински съвет-Стамболово, се проведе заседание на Общинска избирателна комисия – Стамболово, на което присъстваха: </w:t>
      </w:r>
    </w:p>
    <w:p w:rsidR="001109B3" w:rsidRPr="001109B3" w:rsidRDefault="001109B3" w:rsidP="00110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09B3">
        <w:rPr>
          <w:rFonts w:ascii="Times New Roman" w:hAnsi="Times New Roman" w:cs="Times New Roman"/>
          <w:sz w:val="24"/>
          <w:szCs w:val="24"/>
        </w:rPr>
        <w:t>Зам.председатели</w:t>
      </w:r>
      <w:r w:rsidRPr="001109B3">
        <w:rPr>
          <w:rFonts w:ascii="Times New Roman" w:hAnsi="Times New Roman" w:cs="Times New Roman"/>
          <w:b/>
          <w:sz w:val="24"/>
          <w:szCs w:val="24"/>
        </w:rPr>
        <w:t>:    Марияна Красимирова Романова</w:t>
      </w:r>
    </w:p>
    <w:p w:rsidR="001109B3" w:rsidRPr="001109B3" w:rsidRDefault="001109B3" w:rsidP="001109B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09B3">
        <w:rPr>
          <w:rFonts w:ascii="Times New Roman" w:hAnsi="Times New Roman" w:cs="Times New Roman"/>
          <w:b/>
          <w:sz w:val="24"/>
          <w:szCs w:val="24"/>
        </w:rPr>
        <w:t>Зоя Петрова Зарчева</w:t>
      </w:r>
    </w:p>
    <w:p w:rsidR="001109B3" w:rsidRPr="001109B3" w:rsidRDefault="001109B3" w:rsidP="00110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109B3">
        <w:rPr>
          <w:rFonts w:ascii="Times New Roman" w:hAnsi="Times New Roman" w:cs="Times New Roman"/>
          <w:sz w:val="24"/>
          <w:szCs w:val="24"/>
        </w:rPr>
        <w:t xml:space="preserve">  Секретар:  </w:t>
      </w:r>
      <w:r w:rsidRPr="001109B3">
        <w:rPr>
          <w:rFonts w:ascii="Times New Roman" w:hAnsi="Times New Roman" w:cs="Times New Roman"/>
          <w:b/>
          <w:sz w:val="24"/>
          <w:szCs w:val="24"/>
        </w:rPr>
        <w:t>Маргарита Йорданова Богданова – Димитрова</w:t>
      </w:r>
    </w:p>
    <w:p w:rsidR="001109B3" w:rsidRPr="001109B3" w:rsidRDefault="001109B3" w:rsidP="001109B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1109B3" w:rsidRPr="001109B3" w:rsidRDefault="001109B3" w:rsidP="00110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 xml:space="preserve">       Членове:  </w:t>
      </w:r>
      <w:r w:rsidRPr="001109B3">
        <w:rPr>
          <w:rFonts w:ascii="Times New Roman" w:hAnsi="Times New Roman" w:cs="Times New Roman"/>
          <w:b/>
          <w:sz w:val="24"/>
          <w:szCs w:val="24"/>
        </w:rPr>
        <w:t xml:space="preserve">Тенчо Добрев Тенев </w:t>
      </w:r>
    </w:p>
    <w:p w:rsidR="001109B3" w:rsidRPr="001109B3" w:rsidRDefault="001109B3" w:rsidP="001109B3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Йордан Латунов Арабаджиев</w:t>
      </w:r>
    </w:p>
    <w:p w:rsidR="001109B3" w:rsidRPr="001109B3" w:rsidRDefault="001109B3" w:rsidP="00110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 Гергана Русева Михайлова</w:t>
      </w:r>
    </w:p>
    <w:p w:rsidR="001109B3" w:rsidRPr="001109B3" w:rsidRDefault="001109B3" w:rsidP="00110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Айсел Неждет Шахин</w:t>
      </w:r>
    </w:p>
    <w:p w:rsidR="001109B3" w:rsidRPr="001109B3" w:rsidRDefault="001109B3" w:rsidP="00110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Мария Лозкова Накова</w:t>
      </w:r>
    </w:p>
    <w:p w:rsidR="001109B3" w:rsidRPr="001109B3" w:rsidRDefault="001109B3" w:rsidP="00110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Йордан Делчев Йорданов </w:t>
      </w:r>
    </w:p>
    <w:p w:rsidR="001109B3" w:rsidRPr="001109B3" w:rsidRDefault="001109B3" w:rsidP="00110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Георги Николов Георгиев</w:t>
      </w:r>
    </w:p>
    <w:p w:rsidR="001109B3" w:rsidRPr="001109B3" w:rsidRDefault="001109B3" w:rsidP="00110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Светлана Георгиева Тодева </w:t>
      </w:r>
    </w:p>
    <w:p w:rsidR="001109B3" w:rsidRPr="001109B3" w:rsidRDefault="001109B3" w:rsidP="00110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                     Светлана Иванова Мутафчиева</w:t>
      </w:r>
    </w:p>
    <w:p w:rsidR="001109B3" w:rsidRPr="001109B3" w:rsidRDefault="001109B3" w:rsidP="00110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9B3" w:rsidRPr="001109B3" w:rsidRDefault="001109B3" w:rsidP="00110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09B3">
        <w:rPr>
          <w:rFonts w:ascii="Times New Roman" w:hAnsi="Times New Roman" w:cs="Times New Roman"/>
          <w:sz w:val="24"/>
          <w:szCs w:val="24"/>
        </w:rPr>
        <w:t>Отсъстващи-</w:t>
      </w:r>
      <w:r w:rsidRPr="001109B3">
        <w:rPr>
          <w:rFonts w:ascii="Times New Roman" w:hAnsi="Times New Roman" w:cs="Times New Roman"/>
          <w:b/>
          <w:sz w:val="24"/>
          <w:szCs w:val="24"/>
        </w:rPr>
        <w:t xml:space="preserve"> Георги Василев Танковски</w:t>
      </w:r>
    </w:p>
    <w:p w:rsidR="001109B3" w:rsidRPr="001109B3" w:rsidRDefault="001109B3" w:rsidP="001109B3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Зам.председателят Зоя Петрова Зарчева: Колеги, откривам заседанието на ОИК –Стамболово. </w:t>
      </w:r>
      <w:r w:rsidRPr="001109B3">
        <w:rPr>
          <w:rFonts w:ascii="Times New Roman" w:hAnsi="Times New Roman" w:cs="Times New Roman"/>
          <w:sz w:val="24"/>
          <w:szCs w:val="24"/>
        </w:rPr>
        <w:t xml:space="preserve">Заседанието е редовно и ще се проведе при следния: </w:t>
      </w:r>
    </w:p>
    <w:p w:rsidR="001109B3" w:rsidRPr="001109B3" w:rsidRDefault="001109B3" w:rsidP="001109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>Д Н Е В Е Н  Р Е Д</w:t>
      </w:r>
    </w:p>
    <w:p w:rsidR="001109B3" w:rsidRPr="001109B3" w:rsidRDefault="001109B3" w:rsidP="001109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9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ПП ГЕРБ в изборите за частични местни избори за кмет на кметство на с.Жълти бряг на 27.06.2021г. в община Стамболово</w:t>
      </w:r>
    </w:p>
    <w:p w:rsidR="001109B3" w:rsidRPr="001109B3" w:rsidRDefault="001109B3" w:rsidP="001109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9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ПП Движение за права и свободи – ДПС, в изборите за частични местни избори за кмет на кметство на с.Жълти бряг на 27.06.2021г., община Стамболово</w:t>
      </w: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109B3" w:rsidRPr="001109B3" w:rsidRDefault="001109B3" w:rsidP="001109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9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Допълнение на Решение № 6-ЧМИ от 25.05.2021г. на ОИК Стамболово за определяне броя на членовете на секционната избирателна комисия (включително председател, заместник-председател и секретар) на територията на с.Жълти бряг , община Стамболово за произвеждане на частични местни избори за избор кмет на с.Жълти бряг на 27 юни 2021 г.</w:t>
      </w: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109B3" w:rsidRPr="001109B3" w:rsidRDefault="001109B3" w:rsidP="001109B3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09B3" w:rsidRP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По</w:t>
      </w: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точка </w:t>
      </w:r>
      <w:r w:rsidRPr="001109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първа </w:t>
      </w: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</w:t>
      </w:r>
      <w:r w:rsidRPr="001109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09B3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1109B3" w:rsidRPr="001109B3" w:rsidRDefault="001109B3" w:rsidP="001109B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>Р  Е  Ш  Е  Н  И  Е  № 8</w:t>
      </w:r>
    </w:p>
    <w:p w:rsidR="001109B3" w:rsidRPr="001109B3" w:rsidRDefault="001109B3" w:rsidP="001109B3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1109B3">
        <w:rPr>
          <w:color w:val="333333"/>
        </w:rPr>
        <w:t>1 РЕГИСТРИРА  И ОБЯВЯВА  ПП ГЕРБ  за участие в произвеждането на частични избори за избор на кмет на кметство на с.Жълти бряг на 27.06.2021г. в община Стамболово.</w:t>
      </w:r>
    </w:p>
    <w:p w:rsidR="001109B3" w:rsidRPr="001109B3" w:rsidRDefault="001109B3" w:rsidP="001109B3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1109B3">
        <w:rPr>
          <w:color w:val="333333"/>
        </w:rPr>
        <w:lastRenderedPageBreak/>
        <w:t>Наименованието на партията за изписване в бюлетината съгласно решение № 86-МИ-НЧ от 21.05.2021г. на ЦИК е :  ПП ГЕРБ .</w:t>
      </w:r>
    </w:p>
    <w:p w:rsidR="001109B3" w:rsidRPr="001109B3" w:rsidRDefault="001109B3" w:rsidP="001109B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1109B3">
        <w:rPr>
          <w:color w:val="000000"/>
        </w:rPr>
        <w:t xml:space="preserve"> Гласували „ЗА“ 12 - </w:t>
      </w:r>
      <w:r w:rsidRPr="001109B3">
        <w:t xml:space="preserve"> 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Pr="001109B3">
        <w:rPr>
          <w:b/>
        </w:rPr>
        <w:t xml:space="preserve"> </w:t>
      </w:r>
      <w:r w:rsidRPr="001109B3">
        <w:t>Йордан Делчев Йорданов.</w:t>
      </w:r>
    </w:p>
    <w:p w:rsidR="001109B3" w:rsidRPr="001109B3" w:rsidRDefault="001109B3" w:rsidP="001109B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1109B3" w:rsidRP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По</w:t>
      </w: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точка </w:t>
      </w:r>
      <w:r w:rsidRPr="001109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втора </w:t>
      </w: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</w:t>
      </w:r>
      <w:r w:rsidRPr="001109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09B3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1109B3" w:rsidRPr="001109B3" w:rsidRDefault="001109B3" w:rsidP="001109B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>Р  Е  Ш  Е  Н  И  Е  № 9</w:t>
      </w:r>
    </w:p>
    <w:p w:rsidR="001109B3" w:rsidRPr="001109B3" w:rsidRDefault="001109B3" w:rsidP="001109B3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1109B3">
        <w:rPr>
          <w:rStyle w:val="Strong"/>
          <w:color w:val="333333"/>
        </w:rPr>
        <w:t> РЕГИСТРИРА И ОБЯВЯВА</w:t>
      </w:r>
      <w:r w:rsidRPr="001109B3">
        <w:rPr>
          <w:color w:val="333333"/>
        </w:rPr>
        <w:t>  ПП Движение за права и свободи – ДПС за участие в произвеждането на частични избори за избор на кмет на кметство на с.Жълти бряг на 27.06.2021г.  в община Стамболово.</w:t>
      </w:r>
    </w:p>
    <w:p w:rsidR="001109B3" w:rsidRPr="001109B3" w:rsidRDefault="001109B3" w:rsidP="001109B3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1109B3">
        <w:rPr>
          <w:color w:val="333333"/>
        </w:rPr>
        <w:t>Наименованието на партията за изписване в бюлетината съгласно решение № 103-МИ-НЧ от 22.05.2021г. на ЦИК е :  </w:t>
      </w:r>
      <w:r w:rsidRPr="001109B3">
        <w:rPr>
          <w:rStyle w:val="Strong"/>
          <w:color w:val="333333"/>
        </w:rPr>
        <w:t>Движение за права и свободи – ДПС</w:t>
      </w:r>
    </w:p>
    <w:p w:rsidR="001109B3" w:rsidRP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Гласували „ЗА“ 12 - </w:t>
      </w:r>
      <w:r w:rsidRPr="001109B3">
        <w:rPr>
          <w:rFonts w:ascii="Times New Roman" w:hAnsi="Times New Roman" w:cs="Times New Roman"/>
          <w:sz w:val="24"/>
          <w:szCs w:val="24"/>
        </w:rPr>
        <w:t>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Pr="00110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9B3">
        <w:rPr>
          <w:rFonts w:ascii="Times New Roman" w:hAnsi="Times New Roman" w:cs="Times New Roman"/>
          <w:sz w:val="24"/>
          <w:szCs w:val="24"/>
        </w:rPr>
        <w:t>Йордан Делчев Йорданов.</w:t>
      </w:r>
    </w:p>
    <w:p w:rsidR="001109B3" w:rsidRPr="001109B3" w:rsidRDefault="001109B3" w:rsidP="00110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109B3" w:rsidRP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09B3" w:rsidRP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По</w:t>
      </w: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точка </w:t>
      </w:r>
      <w:r w:rsidRPr="001109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трета </w:t>
      </w: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</w:t>
      </w:r>
      <w:r w:rsidRPr="001109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09B3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1109B3" w:rsidRPr="001109B3" w:rsidRDefault="001109B3" w:rsidP="001109B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>Р  Е  Ш  Е  Н  И  Е  № 10</w:t>
      </w:r>
    </w:p>
    <w:p w:rsidR="001109B3" w:rsidRPr="001109B3" w:rsidRDefault="001109B3" w:rsidP="00110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 Решение № 6-ЧМИ от 25.05.2021г. на ОИК Стамболово за определяне броя на членовете на секционната избирателна комисия (включително председател, заместник-председател и секретар) на територията на с.Жълти бряг , община Стамболово за произвеждане на частични местни избори за избор  кмет на с.Жълти бряг на 27 юни 2021 г., както следва:</w:t>
      </w:r>
    </w:p>
    <w:p w:rsidR="001109B3" w:rsidRPr="001109B3" w:rsidRDefault="001109B3" w:rsidP="00110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 Определя разпределение на местата и ръководствата в СИК  между партиите и коалициите на територията на община Стамболово за произвеждане на частични избори за кмет на кметство с.Жълти бряг на 27.06.2021г.:</w:t>
      </w:r>
    </w:p>
    <w:tbl>
      <w:tblPr>
        <w:tblW w:w="10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174"/>
        <w:gridCol w:w="827"/>
        <w:gridCol w:w="1300"/>
        <w:gridCol w:w="1572"/>
        <w:gridCol w:w="1572"/>
        <w:gridCol w:w="1271"/>
        <w:gridCol w:w="991"/>
      </w:tblGrid>
      <w:tr w:rsidR="0087117E" w:rsidRPr="001109B3" w:rsidTr="0087117E">
        <w:trPr>
          <w:trHeight w:val="426"/>
        </w:trPr>
        <w:tc>
          <w:tcPr>
            <w:tcW w:w="39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7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партии и коалиции</w:t>
            </w:r>
          </w:p>
        </w:tc>
        <w:tc>
          <w:tcPr>
            <w:tcW w:w="82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 бр. чл. СИК</w:t>
            </w:r>
          </w:p>
        </w:tc>
        <w:tc>
          <w:tcPr>
            <w:tcW w:w="13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ръководни общо</w:t>
            </w:r>
          </w:p>
        </w:tc>
        <w:tc>
          <w:tcPr>
            <w:tcW w:w="157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председатели</w:t>
            </w:r>
          </w:p>
        </w:tc>
        <w:tc>
          <w:tcPr>
            <w:tcW w:w="157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зам.</w:t>
            </w:r>
          </w:p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председатели</w:t>
            </w:r>
          </w:p>
        </w:tc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секретари</w:t>
            </w:r>
          </w:p>
        </w:tc>
        <w:tc>
          <w:tcPr>
            <w:tcW w:w="99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11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членове</w:t>
            </w:r>
          </w:p>
        </w:tc>
      </w:tr>
      <w:tr w:rsidR="0087117E" w:rsidRPr="001109B3" w:rsidTr="0087117E">
        <w:trPr>
          <w:trHeight w:val="668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7117E" w:rsidRPr="001109B3" w:rsidRDefault="0087117E" w:rsidP="0011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87117E" w:rsidRPr="001109B3" w:rsidTr="0087117E">
        <w:trPr>
          <w:trHeight w:val="445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ГЕРБ-СДС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7117E" w:rsidRPr="001109B3" w:rsidTr="0087117E">
        <w:trPr>
          <w:trHeight w:val="414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Има такъв народ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87117E" w:rsidRPr="001109B3" w:rsidTr="0087117E">
        <w:trPr>
          <w:trHeight w:val="697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Коалиция  БСП за България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7117E" w:rsidRPr="001109B3" w:rsidTr="0087117E">
        <w:trPr>
          <w:trHeight w:val="429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</w:tr>
      <w:tr w:rsidR="0087117E" w:rsidRPr="001109B3" w:rsidTr="0087117E">
        <w:trPr>
          <w:trHeight w:val="682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КП "Демократична България - обединение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7117E" w:rsidRPr="001109B3" w:rsidTr="0087117E">
        <w:trPr>
          <w:trHeight w:val="429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Изправи се! Мутри вън!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87117E" w:rsidRPr="001109B3" w:rsidTr="0087117E">
        <w:trPr>
          <w:trHeight w:val="414"/>
        </w:trPr>
        <w:tc>
          <w:tcPr>
            <w:tcW w:w="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17E" w:rsidRPr="001109B3" w:rsidRDefault="0087117E" w:rsidP="001109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1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</w:tbl>
    <w:p w:rsidR="001109B3" w:rsidRPr="001109B3" w:rsidRDefault="001109B3" w:rsidP="00110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09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109B3" w:rsidRPr="001109B3" w:rsidRDefault="001109B3" w:rsidP="001109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Гласували „ЗА“ 12 - </w:t>
      </w:r>
      <w:r w:rsidRPr="001109B3">
        <w:rPr>
          <w:rFonts w:ascii="Times New Roman" w:hAnsi="Times New Roman" w:cs="Times New Roman"/>
          <w:sz w:val="24"/>
          <w:szCs w:val="24"/>
        </w:rPr>
        <w:t>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Pr="00110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9B3">
        <w:rPr>
          <w:rFonts w:ascii="Times New Roman" w:hAnsi="Times New Roman" w:cs="Times New Roman"/>
          <w:sz w:val="24"/>
          <w:szCs w:val="24"/>
        </w:rPr>
        <w:t>Йордан Делчев Йорданов.</w:t>
      </w:r>
    </w:p>
    <w:p w:rsidR="001109B3" w:rsidRPr="001109B3" w:rsidRDefault="001109B3" w:rsidP="00110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109B3" w:rsidRPr="001109B3" w:rsidRDefault="001109B3" w:rsidP="00110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09B3" w:rsidRPr="001109B3" w:rsidRDefault="001109B3" w:rsidP="00110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09B3" w:rsidRPr="001109B3" w:rsidRDefault="001109B3" w:rsidP="001109B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</w:t>
      </w:r>
      <w:r w:rsidRPr="001109B3">
        <w:rPr>
          <w:rFonts w:ascii="Times New Roman" w:hAnsi="Times New Roman" w:cs="Times New Roman"/>
          <w:color w:val="000000"/>
          <w:sz w:val="24"/>
          <w:szCs w:val="24"/>
        </w:rPr>
        <w:t xml:space="preserve">беше закрито </w:t>
      </w:r>
      <w:r>
        <w:rPr>
          <w:rFonts w:ascii="Times New Roman" w:hAnsi="Times New Roman" w:cs="Times New Roman"/>
          <w:sz w:val="24"/>
          <w:szCs w:val="24"/>
        </w:rPr>
        <w:t>в 18:2</w:t>
      </w:r>
      <w:r w:rsidRPr="001109B3">
        <w:rPr>
          <w:rFonts w:ascii="Times New Roman" w:hAnsi="Times New Roman" w:cs="Times New Roman"/>
          <w:sz w:val="24"/>
          <w:szCs w:val="24"/>
        </w:rPr>
        <w:t xml:space="preserve">0 часа.  </w:t>
      </w:r>
      <w:r w:rsidRPr="001109B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109B3" w:rsidRPr="001109B3" w:rsidRDefault="001109B3" w:rsidP="001109B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B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109B3" w:rsidRPr="001109B3" w:rsidRDefault="001109B3" w:rsidP="001109B3">
      <w:pPr>
        <w:jc w:val="both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>ЗАМ.ПРЕДСЕДАТЕЛ :                                                                  СЕКРЕТАР:</w:t>
      </w:r>
    </w:p>
    <w:p w:rsidR="001109B3" w:rsidRPr="001109B3" w:rsidRDefault="001109B3" w:rsidP="00110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9B3">
        <w:rPr>
          <w:rFonts w:ascii="Times New Roman" w:hAnsi="Times New Roman" w:cs="Times New Roman"/>
          <w:sz w:val="24"/>
          <w:szCs w:val="24"/>
        </w:rPr>
        <w:t xml:space="preserve">                       / З.ЗАРЧЕВА/                                                                         /М.БОГДАНОВА/</w:t>
      </w:r>
    </w:p>
    <w:p w:rsidR="00805609" w:rsidRPr="001109B3" w:rsidRDefault="00805609">
      <w:pPr>
        <w:rPr>
          <w:rFonts w:ascii="Times New Roman" w:hAnsi="Times New Roman" w:cs="Times New Roman"/>
          <w:sz w:val="24"/>
          <w:szCs w:val="24"/>
        </w:rPr>
      </w:pPr>
    </w:p>
    <w:sectPr w:rsidR="00805609" w:rsidRPr="001109B3" w:rsidSect="00912F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3CF8"/>
    <w:multiLevelType w:val="hybridMultilevel"/>
    <w:tmpl w:val="AA82E602"/>
    <w:lvl w:ilvl="0" w:tplc="D3DA0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3909B4"/>
    <w:multiLevelType w:val="multilevel"/>
    <w:tmpl w:val="FFF0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76852"/>
    <w:multiLevelType w:val="multilevel"/>
    <w:tmpl w:val="B00C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B3"/>
    <w:rsid w:val="001109B3"/>
    <w:rsid w:val="00805609"/>
    <w:rsid w:val="0087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BD8A"/>
  <w15:chartTrackingRefBased/>
  <w15:docId w15:val="{ED0C76EF-25CD-48C4-BB2C-67D2345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1109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09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0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ОИК Стамболово</cp:lastModifiedBy>
  <cp:revision>2</cp:revision>
  <dcterms:created xsi:type="dcterms:W3CDTF">2021-06-04T08:04:00Z</dcterms:created>
  <dcterms:modified xsi:type="dcterms:W3CDTF">2021-06-04T10:18:00Z</dcterms:modified>
</cp:coreProperties>
</file>