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BF" w:rsidRPr="006B44B7" w:rsidRDefault="00F462BF" w:rsidP="00F4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19</w:t>
      </w:r>
    </w:p>
    <w:p w:rsidR="00F462BF" w:rsidRPr="006B44B7" w:rsidRDefault="00F462BF" w:rsidP="00F46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Днес ,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6B44B7">
        <w:rPr>
          <w:rFonts w:ascii="Times New Roman" w:hAnsi="Times New Roman" w:cs="Times New Roman"/>
          <w:sz w:val="24"/>
          <w:szCs w:val="24"/>
        </w:rPr>
        <w:t>.2019</w:t>
      </w:r>
      <w:r w:rsidRPr="006B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 xml:space="preserve">година, в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B44B7">
        <w:rPr>
          <w:rFonts w:ascii="Times New Roman" w:hAnsi="Times New Roman" w:cs="Times New Roman"/>
          <w:sz w:val="24"/>
          <w:szCs w:val="24"/>
        </w:rPr>
        <w:t xml:space="preserve">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F462BF" w:rsidRPr="006B44B7" w:rsidRDefault="00F462BF" w:rsidP="00F462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Председател: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Георги Василев Танковски</w:t>
      </w:r>
    </w:p>
    <w:p w:rsidR="00F462BF" w:rsidRPr="006B44B7" w:rsidRDefault="00F462BF" w:rsidP="00F46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Зам.председатели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b/>
          <w:sz w:val="24"/>
          <w:szCs w:val="24"/>
        </w:rPr>
        <w:t>Марияна Красимирова Романова</w:t>
      </w:r>
    </w:p>
    <w:p w:rsidR="00F462BF" w:rsidRPr="006B44B7" w:rsidRDefault="00F462BF" w:rsidP="00F462B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44B7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F462BF" w:rsidRPr="006B44B7" w:rsidRDefault="00F462BF" w:rsidP="00F46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44B7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6B44B7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F462BF" w:rsidRPr="006B44B7" w:rsidRDefault="00F462BF" w:rsidP="00F462B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462BF" w:rsidRPr="006B44B7" w:rsidRDefault="00F462BF" w:rsidP="00F462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F462BF" w:rsidRPr="006B44B7" w:rsidRDefault="00F462BF" w:rsidP="00F462BF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Йордан Латунов Арабаджиев</w:t>
      </w:r>
    </w:p>
    <w:p w:rsidR="00F462BF" w:rsidRPr="006B44B7" w:rsidRDefault="00F462BF" w:rsidP="00F4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Светлана Георгиева Тодева </w:t>
      </w:r>
    </w:p>
    <w:p w:rsidR="00F462BF" w:rsidRPr="006B44B7" w:rsidRDefault="00F462BF" w:rsidP="00F4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Айсел Неждет Шахин</w:t>
      </w:r>
    </w:p>
    <w:p w:rsidR="00F462BF" w:rsidRPr="006B44B7" w:rsidRDefault="00F462BF" w:rsidP="00F4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Мария Лозкова Накова</w:t>
      </w:r>
    </w:p>
    <w:p w:rsidR="00F462BF" w:rsidRPr="006B44B7" w:rsidRDefault="00F462BF" w:rsidP="00F4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Светлана Иванова Мутафчиева </w:t>
      </w:r>
    </w:p>
    <w:p w:rsidR="00F462BF" w:rsidRPr="006B44B7" w:rsidRDefault="00F462BF" w:rsidP="00F4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Йордан Делчев Йорданов </w:t>
      </w:r>
    </w:p>
    <w:p w:rsidR="00F462BF" w:rsidRPr="006B44B7" w:rsidRDefault="00F462BF" w:rsidP="00F462B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44B7">
        <w:rPr>
          <w:rFonts w:ascii="Times New Roman" w:hAnsi="Times New Roman" w:cs="Times New Roman"/>
          <w:b/>
          <w:sz w:val="24"/>
          <w:szCs w:val="24"/>
        </w:rPr>
        <w:t>Георги Николов Георгиев</w:t>
      </w:r>
    </w:p>
    <w:p w:rsidR="00F462BF" w:rsidRPr="006B44B7" w:rsidRDefault="00F462BF" w:rsidP="00F462B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44B7">
        <w:rPr>
          <w:rFonts w:ascii="Times New Roman" w:hAnsi="Times New Roman" w:cs="Times New Roman"/>
          <w:b/>
          <w:sz w:val="24"/>
          <w:szCs w:val="24"/>
        </w:rPr>
        <w:t>Гергана Русева Михайлова</w:t>
      </w:r>
    </w:p>
    <w:p w:rsidR="00F462BF" w:rsidRPr="006B44B7" w:rsidRDefault="00F462BF" w:rsidP="00F4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Отсъстващи- НЯМА</w:t>
      </w:r>
    </w:p>
    <w:p w:rsidR="00F462BF" w:rsidRPr="006B44B7" w:rsidRDefault="00F462BF" w:rsidP="00F462B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Георги Василев Танковски: </w:t>
      </w:r>
    </w:p>
    <w:p w:rsidR="00F462BF" w:rsidRPr="006B44B7" w:rsidRDefault="00F462BF" w:rsidP="00F4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Колеги, откривам заседанието на ОИК –Стамболово. </w:t>
      </w:r>
      <w:r w:rsidRPr="006B44B7">
        <w:rPr>
          <w:rFonts w:ascii="Times New Roman" w:hAnsi="Times New Roman" w:cs="Times New Roman"/>
          <w:sz w:val="24"/>
          <w:szCs w:val="24"/>
        </w:rPr>
        <w:t xml:space="preserve">Заседанието е редовно и се проведе при следния: </w:t>
      </w:r>
    </w:p>
    <w:p w:rsidR="00F462BF" w:rsidRPr="006B44B7" w:rsidRDefault="00F462BF" w:rsidP="00F4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F462BF" w:rsidRPr="00CA5D6D" w:rsidRDefault="00F462BF" w:rsidP="00F462BF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Избор на кмет на кметство Жълти бряг</w:t>
      </w:r>
    </w:p>
    <w:p w:rsidR="00F462BF" w:rsidRDefault="00F462BF" w:rsidP="00F462BF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Упълномощаване на трима членове на общинската избирателна комисия Стамболово, предложени от различни партии и коалиции, за прeдаването на избирателни списъци за гласуване на изборите за кмет на кметство Жълти бряг на 03.11.2019 г. в ТЗ на ГД „ГРАО” – Хасково.</w:t>
      </w:r>
    </w:p>
    <w:p w:rsidR="00F462BF" w:rsidRPr="00CA5D6D" w:rsidRDefault="00F462BF" w:rsidP="00F462BF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2BF" w:rsidRPr="006B44B7" w:rsidRDefault="00F462BF" w:rsidP="00F462B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F462BF" w:rsidRPr="006B44B7" w:rsidRDefault="00F462BF" w:rsidP="00F462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  № 99</w:t>
      </w:r>
    </w:p>
    <w:p w:rsidR="00F462BF" w:rsidRPr="00CA5D6D" w:rsidRDefault="00F462BF" w:rsidP="00F4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CA5D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ЖЪЛТИ БРЯГ</w:t>
      </w:r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Хасково, на втори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A5D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САМИ РАМИ МЕХМЕД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F1C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207 /двеста и седем</w:t>
      </w:r>
      <w:bookmarkStart w:id="0" w:name="_GoBack"/>
      <w:bookmarkEnd w:id="0"/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гласове.</w:t>
      </w:r>
    </w:p>
    <w:p w:rsidR="00F462BF" w:rsidRPr="00CA5D6D" w:rsidRDefault="00F462BF" w:rsidP="00F4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62BF" w:rsidRPr="006B44B7" w:rsidRDefault="00F462BF" w:rsidP="00F462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F462BF" w:rsidRPr="006B44B7" w:rsidRDefault="00F462BF" w:rsidP="00F462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62BF" w:rsidRPr="006B44B7" w:rsidRDefault="00F462BF" w:rsidP="00F46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F462BF" w:rsidRPr="006B44B7" w:rsidRDefault="00F462BF" w:rsidP="00F462BF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F462BF" w:rsidRDefault="00F462BF" w:rsidP="00F462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CA5D6D">
        <w:rPr>
          <w:color w:val="000000"/>
        </w:rPr>
        <w:t xml:space="preserve">По точка </w:t>
      </w:r>
      <w:r w:rsidRPr="00CA5D6D">
        <w:rPr>
          <w:b/>
          <w:color w:val="000000"/>
        </w:rPr>
        <w:t xml:space="preserve">втора </w:t>
      </w:r>
      <w:r w:rsidRPr="00CA5D6D">
        <w:rPr>
          <w:color w:val="000000"/>
        </w:rPr>
        <w:t xml:space="preserve">от дневния ред. </w:t>
      </w:r>
      <w:r>
        <w:rPr>
          <w:color w:val="000000"/>
        </w:rPr>
        <w:t>З</w:t>
      </w:r>
      <w:r w:rsidRPr="00CA5D6D">
        <w:rPr>
          <w:color w:val="333333"/>
        </w:rPr>
        <w:t>а извършване на проверка за гласуване в нарушение на правилата на Изборния кодекс в изборите за кмет н а кметство Жълти бряг на 03 ноември 2019 г., включително решенията по чл. 39</w:t>
      </w:r>
      <w:r>
        <w:rPr>
          <w:color w:val="333333"/>
        </w:rPr>
        <w:t xml:space="preserve"> и удостоверенията по чл. 40 ИК, както и на </w:t>
      </w:r>
      <w:r w:rsidRPr="00CA5D6D">
        <w:rPr>
          <w:color w:val="333333"/>
        </w:rPr>
        <w:t>основание чл. 87, ал. 1, т. 1 от ИК, Решение на ЦИК № 1460-МИ от 21.10.2019 г. и Решение № 1129-МИ от 18.09.2019 г., Общинската избирателна комисия Стамболово</w:t>
      </w:r>
      <w:r>
        <w:rPr>
          <w:color w:val="333333"/>
        </w:rPr>
        <w:t xml:space="preserve"> </w:t>
      </w:r>
      <w:r w:rsidRPr="006B44B7">
        <w:t>прие следното</w:t>
      </w:r>
    </w:p>
    <w:p w:rsidR="00F462BF" w:rsidRPr="00CA5D6D" w:rsidRDefault="00F462BF" w:rsidP="00F462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F462BF" w:rsidRPr="006B44B7" w:rsidRDefault="00F462BF" w:rsidP="00F462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  № 100</w:t>
      </w:r>
    </w:p>
    <w:p w:rsidR="00F462BF" w:rsidRPr="00CA5D6D" w:rsidRDefault="00F462BF" w:rsidP="00F46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Зоя Петрова Зарчева- зам.председател на ОИК Стамболово, Маргарита Йорданова Богданова-Димитрова– секретар на ОИК Стамболово и</w:t>
      </w:r>
      <w:r w:rsidRPr="00CA5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Делчев Йорданов  – член на ОИК Стамболово  със следните правомощия:</w:t>
      </w:r>
    </w:p>
    <w:p w:rsidR="00F462BF" w:rsidRPr="00CA5D6D" w:rsidRDefault="00F462BF" w:rsidP="00F46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избирателни списъци за гласуване на изборите за кмет  на кметство Жълти бряг на 03.11.2019 г в ТЗ на ГД „ГРАО” – Хасково.</w:t>
      </w:r>
    </w:p>
    <w:p w:rsidR="00F462BF" w:rsidRPr="00CA5D6D" w:rsidRDefault="00F462BF" w:rsidP="00F46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подпишат приемо-предавателен протокол за предаването на списъците за избор кмет  на кметство Жълти бряг на 03.11.2019 г. в  ТЗ на ГД „ГРАО” – Хасково.</w:t>
      </w:r>
    </w:p>
    <w:p w:rsidR="00F462BF" w:rsidRPr="006B44B7" w:rsidRDefault="00F462BF" w:rsidP="00F4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F462BF" w:rsidRPr="006B44B7" w:rsidRDefault="00F462BF" w:rsidP="00F462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462BF" w:rsidRPr="00CA5D6D" w:rsidRDefault="00F462BF" w:rsidP="00F46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F462BF" w:rsidRPr="006B44B7" w:rsidRDefault="00F462BF" w:rsidP="00F46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62BF" w:rsidRDefault="00F462BF" w:rsidP="00F462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Pr="006B44B7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>
        <w:rPr>
          <w:rFonts w:ascii="Times New Roman" w:hAnsi="Times New Roman" w:cs="Times New Roman"/>
          <w:sz w:val="24"/>
          <w:szCs w:val="24"/>
        </w:rPr>
        <w:t>в 23:2</w:t>
      </w:r>
      <w:r w:rsidRPr="006B44B7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2BF" w:rsidRPr="00B15E7F" w:rsidRDefault="00F462BF" w:rsidP="00F462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462BF" w:rsidRPr="006B44B7" w:rsidRDefault="00F462BF" w:rsidP="00F4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 : </w:t>
      </w:r>
    </w:p>
    <w:p w:rsidR="00F462BF" w:rsidRPr="006B44B7" w:rsidRDefault="00F462BF" w:rsidP="00F4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 Г. ТАНКОВСКИ/ </w:t>
      </w:r>
    </w:p>
    <w:p w:rsidR="00F462BF" w:rsidRPr="006B44B7" w:rsidRDefault="00F462BF" w:rsidP="00F4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СЕКРЕТАР:  </w:t>
      </w:r>
    </w:p>
    <w:p w:rsidR="00F462BF" w:rsidRPr="006B44B7" w:rsidRDefault="00F462BF" w:rsidP="00F462BF">
      <w:pPr>
        <w:spacing w:after="0"/>
        <w:rPr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/М.БОГДАНОВА/</w:t>
      </w:r>
    </w:p>
    <w:p w:rsidR="00F462BF" w:rsidRDefault="00F462BF" w:rsidP="00F462BF"/>
    <w:p w:rsidR="00A73ADA" w:rsidRDefault="00A73ADA"/>
    <w:sectPr w:rsidR="00A73AD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F"/>
    <w:rsid w:val="00A73ADA"/>
    <w:rsid w:val="00EF1C3D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CCD1-F0FF-4266-9AB9-AEF522E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46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ceyhan cebeli</cp:lastModifiedBy>
  <cp:revision>2</cp:revision>
  <cp:lastPrinted>2019-11-28T08:30:00Z</cp:lastPrinted>
  <dcterms:created xsi:type="dcterms:W3CDTF">2019-11-06T08:54:00Z</dcterms:created>
  <dcterms:modified xsi:type="dcterms:W3CDTF">2019-11-28T08:30:00Z</dcterms:modified>
</cp:coreProperties>
</file>