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5" w:rsidRDefault="00436755" w:rsidP="00436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О Т О К О Л № 15</w:t>
      </w:r>
    </w:p>
    <w:p w:rsidR="00436755" w:rsidRPr="00AC26F9" w:rsidRDefault="00436755" w:rsidP="00436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 xml:space="preserve">Днес ,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AC26F9">
        <w:rPr>
          <w:rFonts w:ascii="Times New Roman" w:hAnsi="Times New Roman" w:cs="Times New Roman"/>
          <w:sz w:val="28"/>
          <w:szCs w:val="28"/>
        </w:rPr>
        <w:t>.2019</w:t>
      </w:r>
      <w:r w:rsidRPr="00AC2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6F9"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</w:rPr>
        <w:t xml:space="preserve"> в 17.00часа </w:t>
      </w:r>
      <w:r w:rsidRPr="00AC26F9">
        <w:rPr>
          <w:rFonts w:ascii="Times New Roman" w:hAnsi="Times New Roman" w:cs="Times New Roman"/>
          <w:sz w:val="28"/>
          <w:szCs w:val="28"/>
        </w:rPr>
        <w:t xml:space="preserve">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Председател: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b/>
          <w:sz w:val="28"/>
          <w:szCs w:val="28"/>
        </w:rPr>
        <w:t>Георги Василев Танковски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6755" w:rsidRPr="007D1E39" w:rsidRDefault="00436755" w:rsidP="0043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39">
        <w:rPr>
          <w:rFonts w:ascii="Times New Roman" w:hAnsi="Times New Roman" w:cs="Times New Roman"/>
          <w:sz w:val="28"/>
          <w:szCs w:val="28"/>
        </w:rPr>
        <w:t>Зам.председатели</w:t>
      </w:r>
      <w:r>
        <w:rPr>
          <w:rFonts w:ascii="Times New Roman" w:hAnsi="Times New Roman" w:cs="Times New Roman"/>
          <w:b/>
          <w:sz w:val="28"/>
          <w:szCs w:val="28"/>
        </w:rPr>
        <w:t>: Марияна Красимирова Романова</w:t>
      </w: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1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92D">
        <w:rPr>
          <w:rFonts w:ascii="Times New Roman" w:hAnsi="Times New Roman" w:cs="Times New Roman"/>
          <w:b/>
          <w:sz w:val="28"/>
          <w:szCs w:val="28"/>
        </w:rPr>
        <w:t>Зоя Петрова Зарчева</w:t>
      </w: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36755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92D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Pr="0088692D">
        <w:rPr>
          <w:rFonts w:ascii="Times New Roman" w:hAnsi="Times New Roman" w:cs="Times New Roman"/>
          <w:b/>
          <w:sz w:val="28"/>
          <w:szCs w:val="28"/>
        </w:rPr>
        <w:t>Маргарита Йорданова Богданова – Димитрова</w:t>
      </w:r>
    </w:p>
    <w:p w:rsidR="00436755" w:rsidRPr="0088692D" w:rsidRDefault="00436755" w:rsidP="0043675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36755" w:rsidRPr="000F5ED6" w:rsidRDefault="00436755" w:rsidP="004367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Членове:  </w:t>
      </w:r>
      <w:r w:rsidRPr="000F5ED6">
        <w:rPr>
          <w:rFonts w:ascii="Times New Roman" w:hAnsi="Times New Roman" w:cs="Times New Roman"/>
          <w:b/>
          <w:sz w:val="28"/>
          <w:szCs w:val="28"/>
        </w:rPr>
        <w:t xml:space="preserve">Тенчо Добрев Тенев </w:t>
      </w:r>
    </w:p>
    <w:p w:rsidR="00436755" w:rsidRPr="000F5ED6" w:rsidRDefault="00436755" w:rsidP="00436755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Йордан Латунов Арабаджиев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Георгиева Тодева 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Айсел Неждет Шахин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Мария Лозкова Накова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Светлана Иванова Мутафчиева </w:t>
      </w:r>
    </w:p>
    <w:p w:rsidR="00436755" w:rsidRPr="000F5ED6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                    Йордан Делчев Йорданов </w:t>
      </w:r>
    </w:p>
    <w:p w:rsidR="00436755" w:rsidRPr="000F5ED6" w:rsidRDefault="00436755" w:rsidP="004367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Георги Николов Георгиев</w:t>
      </w:r>
    </w:p>
    <w:p w:rsidR="00436755" w:rsidRPr="007A2F70" w:rsidRDefault="00436755" w:rsidP="004367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D6">
        <w:rPr>
          <w:rFonts w:ascii="Times New Roman" w:hAnsi="Times New Roman" w:cs="Times New Roman"/>
          <w:b/>
          <w:sz w:val="28"/>
          <w:szCs w:val="28"/>
        </w:rPr>
        <w:t xml:space="preserve">     Гергана Русева Михайлова</w:t>
      </w:r>
    </w:p>
    <w:p w:rsidR="00436755" w:rsidRPr="00AC26F9" w:rsidRDefault="00436755" w:rsidP="0043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hAnsi="Times New Roman" w:cs="Times New Roman"/>
          <w:sz w:val="28"/>
          <w:szCs w:val="28"/>
        </w:rPr>
        <w:t>Отсъства</w:t>
      </w:r>
      <w:r w:rsidR="000F5ED6">
        <w:rPr>
          <w:rFonts w:ascii="Times New Roman" w:hAnsi="Times New Roman" w:cs="Times New Roman"/>
          <w:sz w:val="28"/>
          <w:szCs w:val="28"/>
        </w:rPr>
        <w:t>щи-НЯМА.</w:t>
      </w:r>
    </w:p>
    <w:p w:rsidR="00436755" w:rsidRPr="00441993" w:rsidRDefault="00436755" w:rsidP="0043675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Георги Василев Танковски: </w:t>
      </w:r>
    </w:p>
    <w:p w:rsidR="00436755" w:rsidRDefault="00436755" w:rsidP="0043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4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откривам заседанието на ОИК –Стамболово. </w:t>
      </w:r>
      <w:r w:rsidRPr="00441993">
        <w:rPr>
          <w:rFonts w:ascii="Times New Roman" w:hAnsi="Times New Roman" w:cs="Times New Roman"/>
          <w:sz w:val="28"/>
          <w:szCs w:val="28"/>
        </w:rPr>
        <w:t xml:space="preserve">Заседанието е редовно и се проведе при следния: </w:t>
      </w:r>
    </w:p>
    <w:p w:rsidR="00436755" w:rsidRPr="00441993" w:rsidRDefault="00436755" w:rsidP="0043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755" w:rsidRPr="00AC26F9" w:rsidRDefault="00436755" w:rsidP="00436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Д Н Е В Е Н  Р Е Д</w:t>
      </w:r>
    </w:p>
    <w:p w:rsidR="00436755" w:rsidRPr="00436755" w:rsidRDefault="00436755" w:rsidP="00436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755">
        <w:rPr>
          <w:rFonts w:ascii="Times New Roman" w:hAnsi="Times New Roman" w:cs="Times New Roman"/>
          <w:sz w:val="28"/>
          <w:szCs w:val="28"/>
        </w:rPr>
        <w:t>1.</w:t>
      </w:r>
      <w:r w:rsidRPr="00436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Регистрация на застъпници от ПП „ДОСТ” </w:t>
      </w:r>
    </w:p>
    <w:p w:rsidR="00436755" w:rsidRPr="007A2F70" w:rsidRDefault="00436755" w:rsidP="00436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55" w:rsidRPr="00AC26F9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първа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дневния ред</w:t>
      </w:r>
      <w:r w:rsidRPr="00AC2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председателят:  Георги Танковски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6755" w:rsidRDefault="00436755" w:rsidP="00436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755" w:rsidRPr="00436755" w:rsidRDefault="00436755" w:rsidP="004367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sz w:val="28"/>
          <w:szCs w:val="28"/>
        </w:rPr>
        <w:t xml:space="preserve">Колеги, </w:t>
      </w:r>
      <w:r>
        <w:rPr>
          <w:sz w:val="28"/>
          <w:szCs w:val="28"/>
        </w:rPr>
        <w:t>п</w:t>
      </w:r>
      <w:r w:rsidRPr="00436755">
        <w:rPr>
          <w:color w:val="333333"/>
          <w:sz w:val="28"/>
          <w:szCs w:val="28"/>
        </w:rPr>
        <w:t>остъпило е заявление (Приложение №73-МИ) с вх. № 49/26.10.2019г. за регистрация на застъпници  в изборите за общински съветници и за кметове на 27 октомври 2019 г.  от ПП „ДОСТ” относно регистрация на застъпници на кандидатска листа на партията за изборите за общински съветници, кмет на община и кметове на кметства, представено от Румен Боянов Райчев – упълномощен представител на партията. Към заявлението са приложени: пълномощно, списък на предложените застъпници, представен на хартиен и на електронен носител в Excel формат и декларации от лицата, заявени за регистрация като застъпници (Приложение №75-МИ) – 12 бр.</w:t>
      </w:r>
    </w:p>
    <w:p w:rsidR="00436755" w:rsidRPr="00436755" w:rsidRDefault="00436755" w:rsidP="004367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color w:val="333333"/>
          <w:sz w:val="28"/>
          <w:szCs w:val="28"/>
        </w:rPr>
        <w:t>За предложените застъпници са изпълнени  изискванията на чл.117 от ИК и Решение № 1080-МИ/12.09.2019г. на ЦИК и същите следва да бъдат регистрирани.</w:t>
      </w:r>
    </w:p>
    <w:p w:rsidR="00436755" w:rsidRPr="009610CD" w:rsidRDefault="00436755" w:rsidP="0043675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36755">
        <w:rPr>
          <w:color w:val="333333"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</w:t>
      </w:r>
      <w:r w:rsidRPr="00E21B7A">
        <w:rPr>
          <w:color w:val="333333"/>
          <w:sz w:val="28"/>
          <w:szCs w:val="28"/>
        </w:rPr>
        <w:t>, Общинската</w:t>
      </w:r>
      <w:r w:rsidRPr="009610CD">
        <w:rPr>
          <w:color w:val="333333"/>
          <w:sz w:val="28"/>
          <w:szCs w:val="28"/>
        </w:rPr>
        <w:t xml:space="preserve"> избирателна комисия</w:t>
      </w:r>
      <w:r>
        <w:rPr>
          <w:color w:val="333333"/>
          <w:sz w:val="28"/>
          <w:szCs w:val="28"/>
        </w:rPr>
        <w:t xml:space="preserve">- Стамболово прие следното </w:t>
      </w:r>
      <w:r w:rsidRPr="009610CD">
        <w:rPr>
          <w:color w:val="333333"/>
          <w:sz w:val="28"/>
          <w:szCs w:val="28"/>
        </w:rPr>
        <w:t>:</w:t>
      </w:r>
    </w:p>
    <w:p w:rsidR="00436755" w:rsidRPr="00AC26F9" w:rsidRDefault="00436755" w:rsidP="004367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9">
        <w:rPr>
          <w:rFonts w:ascii="Times New Roman" w:hAnsi="Times New Roman" w:cs="Times New Roman"/>
          <w:b/>
          <w:sz w:val="28"/>
          <w:szCs w:val="28"/>
        </w:rPr>
        <w:t>Р Е Ш</w:t>
      </w:r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  <w:r w:rsidRPr="00AC26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69-МИ</w:t>
      </w:r>
    </w:p>
    <w:p w:rsidR="00436755" w:rsidRPr="00436755" w:rsidRDefault="00436755" w:rsidP="004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43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 12 /</w:t>
      </w: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436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дванадесет /</w:t>
      </w:r>
      <w:r w:rsidRPr="004367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застъпници на кандидатска листа за общински съветници, кмет на община и кметове на кметства от коалиция ПП „ДОСТ”  в изборите за общински съветници и за кметове на 27 октомври 2019г. както следва:</w:t>
      </w:r>
    </w:p>
    <w:tbl>
      <w:tblPr>
        <w:tblW w:w="10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366"/>
        <w:gridCol w:w="3164"/>
      </w:tblGrid>
      <w:tr w:rsidR="00436755" w:rsidRPr="00436755" w:rsidTr="00436755">
        <w:trPr>
          <w:trHeight w:val="1114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Собствено, бащино и фамилно име на застъпника </w:t>
            </w:r>
            <w:r w:rsidRPr="004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6755" w:rsidRPr="00436755" w:rsidRDefault="00436755" w:rsidP="004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ЕГН/ЛН на застъпника</w:t>
            </w: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br/>
              <w:t>12</w:t>
            </w:r>
          </w:p>
        </w:tc>
      </w:tr>
      <w:tr w:rsidR="000F5ED6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436755" w:rsidRDefault="000F5ED6" w:rsidP="000F5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Марийка Колева Кавалова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ED6" w:rsidRPr="000F5ED6" w:rsidRDefault="006C64AB" w:rsidP="000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Юлиан Минчев Хинков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Антония Панчева Георгиева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Мариана Димитрова Павлова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Дженгиз Ерол Мехмед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  <w:bookmarkStart w:id="0" w:name="_GoBack"/>
            <w:bookmarkEnd w:id="0"/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6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Ерол Бейсимов Мехмедов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Гинчо Михайлов Хандев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Алдин Исаев Табаков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Бекир Юнуз Талиб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Айтен Бекир Талиб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66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Хасан Мустафа Мустафа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6C64AB" w:rsidRPr="00436755" w:rsidTr="00436755">
        <w:trPr>
          <w:trHeight w:val="481"/>
        </w:trPr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63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Pr="00436755" w:rsidRDefault="006C64AB" w:rsidP="006C6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4367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Фатме Хасан Юнуз</w:t>
            </w:r>
          </w:p>
        </w:tc>
        <w:tc>
          <w:tcPr>
            <w:tcW w:w="3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4AB" w:rsidRDefault="006C64AB" w:rsidP="006C64AB"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</w:tbl>
    <w:p w:rsidR="00436755" w:rsidRDefault="00436755" w:rsidP="004367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755" w:rsidRPr="0013060E" w:rsidRDefault="00436755" w:rsidP="00436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F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13 - </w:t>
      </w:r>
      <w:r w:rsidRPr="000F5ED6">
        <w:rPr>
          <w:rFonts w:ascii="Times New Roman" w:hAnsi="Times New Roman" w:cs="Times New Roman"/>
          <w:sz w:val="28"/>
          <w:szCs w:val="28"/>
        </w:rPr>
        <w:t xml:space="preserve"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Светлана Георгиева </w:t>
      </w:r>
      <w:r w:rsidR="000F5ED6">
        <w:rPr>
          <w:rFonts w:ascii="Times New Roman" w:hAnsi="Times New Roman" w:cs="Times New Roman"/>
          <w:sz w:val="28"/>
          <w:szCs w:val="28"/>
        </w:rPr>
        <w:t xml:space="preserve">Тодева, </w:t>
      </w:r>
      <w:r w:rsidRPr="000F5ED6">
        <w:rPr>
          <w:rFonts w:ascii="Times New Roman" w:hAnsi="Times New Roman" w:cs="Times New Roman"/>
          <w:sz w:val="28"/>
          <w:szCs w:val="28"/>
        </w:rPr>
        <w:t xml:space="preserve">Айсел Неждет </w:t>
      </w:r>
      <w:proofErr w:type="spellStart"/>
      <w:r w:rsidRPr="000F5ED6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 w:rsidRPr="000F5ED6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Pr="000F5ED6"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 w:rsidRPr="000F5ED6">
        <w:rPr>
          <w:rFonts w:ascii="Times New Roman" w:hAnsi="Times New Roman" w:cs="Times New Roman"/>
          <w:sz w:val="28"/>
          <w:szCs w:val="28"/>
        </w:rPr>
        <w:t xml:space="preserve"> Накова,</w:t>
      </w:r>
      <w:r w:rsidRPr="000F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ED6">
        <w:rPr>
          <w:rFonts w:ascii="Times New Roman" w:hAnsi="Times New Roman" w:cs="Times New Roman"/>
          <w:sz w:val="28"/>
          <w:szCs w:val="28"/>
        </w:rPr>
        <w:t>Йордан Делчев Йорданов ,</w:t>
      </w:r>
      <w:r w:rsidR="000F5ED6">
        <w:rPr>
          <w:rFonts w:ascii="Times New Roman" w:hAnsi="Times New Roman" w:cs="Times New Roman"/>
          <w:sz w:val="28"/>
          <w:szCs w:val="28"/>
        </w:rPr>
        <w:t xml:space="preserve"> </w:t>
      </w:r>
      <w:r w:rsidRPr="000F5ED6">
        <w:rPr>
          <w:rFonts w:ascii="Times New Roman" w:hAnsi="Times New Roman" w:cs="Times New Roman"/>
          <w:sz w:val="28"/>
          <w:szCs w:val="28"/>
        </w:rPr>
        <w:t>Светлана Иванова Мутафчиева.</w:t>
      </w:r>
    </w:p>
    <w:p w:rsidR="00436755" w:rsidRPr="0000577C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няма.</w:t>
      </w:r>
    </w:p>
    <w:p w:rsidR="00436755" w:rsidRDefault="00436755" w:rsidP="004367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755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19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436755" w:rsidRDefault="00436755" w:rsidP="00436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6755" w:rsidRDefault="00436755" w:rsidP="00436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CE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Pr="00926ACE">
        <w:rPr>
          <w:rFonts w:ascii="Times New Roman" w:hAnsi="Times New Roman" w:cs="Times New Roman"/>
          <w:color w:val="000000"/>
          <w:sz w:val="28"/>
          <w:szCs w:val="28"/>
        </w:rPr>
        <w:t xml:space="preserve">беше закрито </w:t>
      </w:r>
      <w:r w:rsidRPr="00926AC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7:3</w:t>
      </w:r>
      <w:r w:rsidRPr="00926ACE">
        <w:rPr>
          <w:rFonts w:ascii="Times New Roman" w:hAnsi="Times New Roman" w:cs="Times New Roman"/>
          <w:sz w:val="28"/>
          <w:szCs w:val="28"/>
        </w:rPr>
        <w:t xml:space="preserve">0 часа.  </w:t>
      </w:r>
      <w:r w:rsidRPr="0031037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 ПРЕДСЕДАТЕЛ :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/ Г. ТАНКОВСКИ/ </w:t>
      </w:r>
    </w:p>
    <w:p w:rsidR="00436755" w:rsidRPr="0031037E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755" w:rsidRDefault="00436755" w:rsidP="00436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3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3103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36755" w:rsidRDefault="00436755" w:rsidP="0043675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037E">
        <w:rPr>
          <w:rFonts w:ascii="Times New Roman" w:hAnsi="Times New Roman" w:cs="Times New Roman"/>
          <w:sz w:val="24"/>
          <w:szCs w:val="24"/>
        </w:rPr>
        <w:t>/М.БОГ</w:t>
      </w:r>
      <w:r>
        <w:rPr>
          <w:rFonts w:ascii="Times New Roman" w:hAnsi="Times New Roman" w:cs="Times New Roman"/>
          <w:sz w:val="24"/>
          <w:szCs w:val="24"/>
        </w:rPr>
        <w:t>ДАНОВА/</w:t>
      </w:r>
    </w:p>
    <w:p w:rsidR="001072AE" w:rsidRDefault="001072AE"/>
    <w:sectPr w:rsidR="001072A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5"/>
    <w:rsid w:val="000F5ED6"/>
    <w:rsid w:val="001072AE"/>
    <w:rsid w:val="00436755"/>
    <w:rsid w:val="006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4257-7631-4C85-B717-05BB2C1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ceyhan cebeli</cp:lastModifiedBy>
  <cp:revision>4</cp:revision>
  <dcterms:created xsi:type="dcterms:W3CDTF">2019-11-01T09:04:00Z</dcterms:created>
  <dcterms:modified xsi:type="dcterms:W3CDTF">2019-11-27T15:26:00Z</dcterms:modified>
</cp:coreProperties>
</file>