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ED" w:rsidRPr="006B44B7" w:rsidRDefault="00AC33ED" w:rsidP="00AC3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44B7">
        <w:rPr>
          <w:rFonts w:ascii="Times New Roman" w:hAnsi="Times New Roman" w:cs="Times New Roman"/>
          <w:b/>
          <w:sz w:val="24"/>
          <w:szCs w:val="24"/>
        </w:rPr>
        <w:t>П Р О Т О К О Л № 17</w:t>
      </w:r>
    </w:p>
    <w:p w:rsidR="00AC33ED" w:rsidRPr="006B44B7" w:rsidRDefault="00AC33ED" w:rsidP="00AC3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Днес , 28.10.2019</w:t>
      </w:r>
      <w:r w:rsidRPr="006B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 xml:space="preserve">година, в </w:t>
      </w:r>
      <w:r w:rsidR="006B183E">
        <w:rPr>
          <w:rFonts w:ascii="Times New Roman" w:hAnsi="Times New Roman" w:cs="Times New Roman"/>
          <w:sz w:val="24"/>
          <w:szCs w:val="24"/>
        </w:rPr>
        <w:t>08</w:t>
      </w:r>
      <w:r w:rsidRPr="006B44B7">
        <w:rPr>
          <w:rFonts w:ascii="Times New Roman" w:hAnsi="Times New Roman" w:cs="Times New Roman"/>
          <w:sz w:val="24"/>
          <w:szCs w:val="24"/>
        </w:rPr>
        <w:t xml:space="preserve">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AC33ED" w:rsidRPr="006B44B7" w:rsidRDefault="00AC33ED" w:rsidP="00AC33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Председател: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Георги Василев Танковски</w:t>
      </w:r>
    </w:p>
    <w:p w:rsidR="00AC33ED" w:rsidRPr="006B44B7" w:rsidRDefault="00AC33ED" w:rsidP="00AC3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Зам.председатели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b/>
          <w:sz w:val="24"/>
          <w:szCs w:val="24"/>
        </w:rPr>
        <w:t>Марияна Красимирова Романова</w:t>
      </w:r>
    </w:p>
    <w:p w:rsidR="00AC33ED" w:rsidRPr="006B44B7" w:rsidRDefault="00AC33ED" w:rsidP="00AC33E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44B7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AC33ED" w:rsidRPr="006B44B7" w:rsidRDefault="006B44B7" w:rsidP="006B4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C33ED" w:rsidRPr="006B44B7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="00AC33ED" w:rsidRPr="006B44B7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AC33ED" w:rsidRPr="006B44B7" w:rsidRDefault="00AC33ED" w:rsidP="00AC33E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C33ED" w:rsidRPr="006B44B7" w:rsidRDefault="00AC33ED" w:rsidP="00AC3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AC33ED" w:rsidRPr="006B44B7" w:rsidRDefault="006B44B7" w:rsidP="00AC33ED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33ED" w:rsidRPr="006B44B7">
        <w:rPr>
          <w:rFonts w:ascii="Times New Roman" w:hAnsi="Times New Roman" w:cs="Times New Roman"/>
          <w:b/>
          <w:sz w:val="24"/>
          <w:szCs w:val="24"/>
        </w:rPr>
        <w:t xml:space="preserve"> Йордан Латунов Арабаджиев</w:t>
      </w:r>
    </w:p>
    <w:p w:rsidR="00AC33ED" w:rsidRPr="006B44B7" w:rsidRDefault="00AC33ED" w:rsidP="00AC33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Светлана Георгиева Тодева </w:t>
      </w:r>
    </w:p>
    <w:p w:rsidR="00AC33ED" w:rsidRPr="006B44B7" w:rsidRDefault="00AC33ED" w:rsidP="00AC33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Айсел Неждет Шахин</w:t>
      </w:r>
    </w:p>
    <w:p w:rsidR="00AC33ED" w:rsidRPr="006B44B7" w:rsidRDefault="00AC33ED" w:rsidP="00AC33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Мария Лозкова Накова</w:t>
      </w:r>
    </w:p>
    <w:p w:rsidR="00AC33ED" w:rsidRPr="006B44B7" w:rsidRDefault="00AC33ED" w:rsidP="00AC33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Светлана Иванова Мутафчиева </w:t>
      </w:r>
    </w:p>
    <w:p w:rsidR="00AC33ED" w:rsidRPr="006B44B7" w:rsidRDefault="00AC33ED" w:rsidP="00AC33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         Йордан Делчев Йорданов </w:t>
      </w:r>
    </w:p>
    <w:p w:rsidR="00AC33ED" w:rsidRPr="006B44B7" w:rsidRDefault="006B44B7" w:rsidP="00AC33E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3ED" w:rsidRPr="006B44B7">
        <w:rPr>
          <w:rFonts w:ascii="Times New Roman" w:hAnsi="Times New Roman" w:cs="Times New Roman"/>
          <w:b/>
          <w:sz w:val="24"/>
          <w:szCs w:val="24"/>
        </w:rPr>
        <w:t>Георги Николов Георгиев</w:t>
      </w:r>
    </w:p>
    <w:p w:rsidR="00AC33ED" w:rsidRPr="006B44B7" w:rsidRDefault="006B44B7" w:rsidP="00AC33E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3ED" w:rsidRPr="006B44B7">
        <w:rPr>
          <w:rFonts w:ascii="Times New Roman" w:hAnsi="Times New Roman" w:cs="Times New Roman"/>
          <w:b/>
          <w:sz w:val="24"/>
          <w:szCs w:val="24"/>
        </w:rPr>
        <w:t>Гергана Русева Михайлова</w:t>
      </w:r>
    </w:p>
    <w:p w:rsidR="00AC33ED" w:rsidRPr="006B44B7" w:rsidRDefault="00AC33ED" w:rsidP="00AC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Отсъстващи- НЯМА</w:t>
      </w:r>
    </w:p>
    <w:p w:rsidR="00AC33ED" w:rsidRPr="006B44B7" w:rsidRDefault="00AC33ED" w:rsidP="00AC33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Георги Василев Танковски: </w:t>
      </w:r>
    </w:p>
    <w:p w:rsidR="00AC33ED" w:rsidRPr="006B44B7" w:rsidRDefault="00AC33ED" w:rsidP="00AC3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Колеги, откривам заседанието на ОИК –Стамболово. </w:t>
      </w:r>
      <w:r w:rsidRPr="006B44B7">
        <w:rPr>
          <w:rFonts w:ascii="Times New Roman" w:hAnsi="Times New Roman" w:cs="Times New Roman"/>
          <w:sz w:val="24"/>
          <w:szCs w:val="24"/>
        </w:rPr>
        <w:t xml:space="preserve">Заседанието е редовно и се проведе при следния: </w:t>
      </w:r>
    </w:p>
    <w:p w:rsidR="00AC33ED" w:rsidRPr="006B44B7" w:rsidRDefault="00AC33ED" w:rsidP="00AC3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1.Избор на кмет на кметство Балкан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Избор на кмет на кметство Бял кладенец</w:t>
      </w:r>
    </w:p>
    <w:p w:rsidR="00AC33ED" w:rsidRPr="006B44B7" w:rsidRDefault="007A4E04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AC33ED"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 на кмет на кметство Долно поле</w:t>
      </w:r>
    </w:p>
    <w:p w:rsidR="00AC33ED" w:rsidRPr="006B44B7" w:rsidRDefault="007A4E04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="00AC33ED"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 на кмет на кметство Долно Черковище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Избор на кмет на кметство Лясковец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Избор на кмет на кметство Малък извор</w:t>
      </w:r>
    </w:p>
    <w:p w:rsidR="00AC33ED" w:rsidRPr="006B44B7" w:rsidRDefault="007A4E04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="00AC33ED"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 на кмет на кметство Пчелари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Избор на кмет на кметство Рабово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Избор на кмет на кметство Светослав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Избор на кмет на кметство Царева поляна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Избор на кмет на кметство Поповец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Избор на кмет на кметство Зимовина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Избор на кмет на кметство Воденци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Избор на кмет на кметство Гледка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Избор на кмет на кметство Голобрадово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16. Избор на кмет на кметство Голям извор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Избор на кмет на кметство Долно Ботево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Избор на кмет на кметство Жълти бряг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Избор на кмет на кметство Маджари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 Избор на кмет на кметство Пътниково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 Избор на кмет на кметство Силен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 Избор на кмет на община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 Избиране на Общински съветници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  Обявяване на ВТОРИ ТУР в изборите за кметове на кметства на територията на община Стамболово, който ще се проведе на 03.11.2019г.</w:t>
      </w:r>
    </w:p>
    <w:p w:rsidR="00AC33ED" w:rsidRPr="006B44B7" w:rsidRDefault="00AC33ED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25. Утвърждаване образец на бюлетина за кмет на кметство село Жълти бряг за гласуване на втори тур в изборите за кметове на кметства в община Стамболово, който ще се проведе на 03.11.2019г.</w:t>
      </w:r>
    </w:p>
    <w:p w:rsidR="000653D9" w:rsidRPr="006B44B7" w:rsidRDefault="000653D9" w:rsidP="00AC33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3D9" w:rsidRPr="006B44B7" w:rsidRDefault="00AC33ED" w:rsidP="000653D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първа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53D9"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</w:t>
      </w:r>
      <w:r w:rsidR="000B19E8" w:rsidRPr="006B44B7">
        <w:rPr>
          <w:rFonts w:ascii="Times New Roman" w:hAnsi="Times New Roman" w:cs="Times New Roman"/>
          <w:sz w:val="24"/>
          <w:szCs w:val="24"/>
        </w:rPr>
        <w:t>Стамболово</w:t>
      </w:r>
      <w:r w:rsidR="000653D9" w:rsidRPr="006B44B7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0653D9" w:rsidRPr="006B44B7" w:rsidRDefault="000653D9" w:rsidP="000653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72</w:t>
      </w:r>
    </w:p>
    <w:p w:rsidR="000653D9" w:rsidRPr="006B44B7" w:rsidRDefault="000653D9" w:rsidP="000B19E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B44B7">
        <w:rPr>
          <w:color w:val="333333"/>
        </w:rPr>
        <w:t>ОБЯВЯВА ЗА ИЗБРАН ЗА КМЕТ на кметство село </w:t>
      </w:r>
      <w:r w:rsidRPr="006B44B7">
        <w:rPr>
          <w:rStyle w:val="Strong"/>
          <w:color w:val="333333"/>
        </w:rPr>
        <w:t>БАЛКАН</w:t>
      </w:r>
      <w:r w:rsidRPr="006B44B7">
        <w:rPr>
          <w:color w:val="333333"/>
        </w:rPr>
        <w:t>, област Хасково, на първи тур</w:t>
      </w:r>
      <w:r w:rsidR="000B19E8" w:rsidRPr="006B44B7">
        <w:rPr>
          <w:color w:val="333333"/>
        </w:rPr>
        <w:t xml:space="preserve"> </w:t>
      </w:r>
      <w:r w:rsidRPr="006B44B7">
        <w:rPr>
          <w:rStyle w:val="Strong"/>
          <w:color w:val="333333"/>
        </w:rPr>
        <w:t>КЕРИМ ДУРГУТ ШЕРИФ</w:t>
      </w:r>
      <w:r w:rsidR="000B19E8" w:rsidRPr="006B44B7">
        <w:rPr>
          <w:rStyle w:val="Strong"/>
          <w:color w:val="333333"/>
        </w:rPr>
        <w:t xml:space="preserve">, </w:t>
      </w:r>
      <w:r w:rsidRPr="006B44B7">
        <w:rPr>
          <w:color w:val="333333"/>
        </w:rPr>
        <w:t> ЕГН **********, издигнат от ПП „ДВИЖЕНИЕ ЗА ПРАВА И СВОБОДИ“</w:t>
      </w:r>
      <w:r w:rsidR="000B19E8" w:rsidRPr="006B44B7">
        <w:rPr>
          <w:color w:val="333333"/>
        </w:rPr>
        <w:t xml:space="preserve">, </w:t>
      </w:r>
      <w:r w:rsidRPr="006B44B7">
        <w:rPr>
          <w:rStyle w:val="Emphasis"/>
          <w:color w:val="333333"/>
        </w:rPr>
        <w:t> </w:t>
      </w:r>
      <w:r w:rsidRPr="006B44B7">
        <w:rPr>
          <w:color w:val="333333"/>
        </w:rPr>
        <w:t>получил 109 /сто и девет/ действителни гласове.</w:t>
      </w:r>
    </w:p>
    <w:p w:rsidR="00AC33ED" w:rsidRPr="006B44B7" w:rsidRDefault="00AC33ED" w:rsidP="000B19E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B19E8"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AC33ED" w:rsidRPr="006B44B7" w:rsidRDefault="00AC33ED" w:rsidP="00AC33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C33ED" w:rsidRPr="006B44B7" w:rsidRDefault="000653D9" w:rsidP="00AC33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B19E8" w:rsidRPr="006B44B7" w:rsidRDefault="000B19E8" w:rsidP="00AC33ED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0B19E8" w:rsidRPr="006B44B7" w:rsidRDefault="000B19E8" w:rsidP="000B19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втора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B19E8" w:rsidRPr="006B44B7" w:rsidRDefault="000B19E8" w:rsidP="000B1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73</w:t>
      </w:r>
    </w:p>
    <w:p w:rsidR="000B19E8" w:rsidRPr="006B44B7" w:rsidRDefault="000B19E8" w:rsidP="007A4E0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B44B7">
        <w:rPr>
          <w:color w:val="333333"/>
        </w:rPr>
        <w:t>ОБЯВЯВА ЗА ИЗБРАН ЗА КМЕТ на кметство село </w:t>
      </w:r>
      <w:r w:rsidRPr="006B44B7">
        <w:rPr>
          <w:rStyle w:val="Strong"/>
          <w:color w:val="333333"/>
        </w:rPr>
        <w:t>БЯЛ КЛАДЕНЕЦ</w:t>
      </w:r>
      <w:r w:rsidRPr="006B44B7">
        <w:rPr>
          <w:color w:val="333333"/>
        </w:rPr>
        <w:t>, област Хасково, на първи тур</w:t>
      </w:r>
      <w:r w:rsidR="007A4E04" w:rsidRPr="006B44B7">
        <w:rPr>
          <w:color w:val="333333"/>
        </w:rPr>
        <w:t xml:space="preserve"> </w:t>
      </w:r>
      <w:r w:rsidRPr="006B44B7">
        <w:rPr>
          <w:rStyle w:val="Strong"/>
          <w:color w:val="333333"/>
        </w:rPr>
        <w:t>СЕЛИМ НЕДЖИБ СЕЛИМ</w:t>
      </w:r>
      <w:r w:rsidR="007A4E04" w:rsidRPr="006B44B7">
        <w:rPr>
          <w:rStyle w:val="Strong"/>
          <w:color w:val="333333"/>
        </w:rPr>
        <w:t xml:space="preserve">, </w:t>
      </w:r>
      <w:r w:rsidRPr="006B44B7">
        <w:rPr>
          <w:color w:val="333333"/>
        </w:rPr>
        <w:t>ЕГН **********, издигнат от ПП „ДВИЖЕНИЕ ЗА ПРАВА И СВОБОДИ</w:t>
      </w:r>
      <w:r w:rsidR="007A4E04" w:rsidRPr="006B44B7">
        <w:rPr>
          <w:color w:val="333333"/>
        </w:rPr>
        <w:t xml:space="preserve">, </w:t>
      </w:r>
      <w:r w:rsidRPr="006B44B7">
        <w:rPr>
          <w:color w:val="333333"/>
        </w:rPr>
        <w:t>получил 33 /тридесет и три/ действителни гласове.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B19E8" w:rsidRPr="006B44B7" w:rsidRDefault="000B19E8" w:rsidP="000B19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19E8" w:rsidRPr="006B44B7" w:rsidRDefault="000B19E8" w:rsidP="000B19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B19E8" w:rsidRPr="006B44B7" w:rsidRDefault="000B19E8" w:rsidP="000B1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74</w:t>
      </w:r>
    </w:p>
    <w:p w:rsidR="000B19E8" w:rsidRPr="006B44B7" w:rsidRDefault="000B19E8" w:rsidP="007A4E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 кметство село </w:t>
      </w:r>
      <w:r w:rsidRPr="006B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ДОЛНО ПОЛЕ,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област Хасково, на първи тур, </w:t>
      </w:r>
      <w:r w:rsidRPr="006B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СЕВИНЧ ОРХАН ИСМАИЛ, 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**********, издигната от ПП „ДВИЖЕНИЕ ЗА ПРАВА И СВОБОДИ“,</w:t>
      </w:r>
      <w:r w:rsidR="007A4E04"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получил 48 /четиридесет и осем/ действителни гласове.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B19E8" w:rsidRPr="006B44B7" w:rsidRDefault="000B19E8" w:rsidP="000B19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0B19E8" w:rsidRPr="006B44B7" w:rsidRDefault="000B19E8" w:rsidP="000B19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четвърта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B19E8" w:rsidRPr="006B44B7" w:rsidRDefault="000B19E8" w:rsidP="000B1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75</w:t>
      </w:r>
    </w:p>
    <w:p w:rsidR="000B19E8" w:rsidRPr="006B44B7" w:rsidRDefault="000B19E8" w:rsidP="007A4E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 кметство село </w:t>
      </w:r>
      <w:r w:rsidRPr="006B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ДОЛНО ЧЕРКОВИЩЕ,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област Хасково, на първи тур, </w:t>
      </w:r>
      <w:r w:rsidRPr="006B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НАЗИЛЯ БАСРИ АЛИ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**********, издигната от ПП „ДВИЖЕНИЕ ЗА ПРАВА И СВОБОДИ“, получил 148 / сто четиридесет и осем/ действителни гласове.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B19E8" w:rsidRPr="006B44B7" w:rsidRDefault="000B19E8" w:rsidP="000B19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0B19E8" w:rsidRPr="006B44B7" w:rsidRDefault="000B19E8" w:rsidP="000B19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B19E8" w:rsidRPr="006B44B7" w:rsidRDefault="000B19E8" w:rsidP="000B1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76</w:t>
      </w:r>
    </w:p>
    <w:p w:rsidR="000B19E8" w:rsidRPr="006B44B7" w:rsidRDefault="000B19E8" w:rsidP="007A4E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 кметство село </w:t>
      </w:r>
      <w:r w:rsidRPr="006B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ЛЯСКОВЕЦ,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област Хасково, на първи тур</w:t>
      </w:r>
      <w:r w:rsidR="007A4E04"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НАЗМИ МАХМУД ЮСУФ, </w:t>
      </w:r>
      <w:r w:rsidRPr="006B44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 , издигнат от ПП „ДВИЖЕНИЕ ЗА ПРАВА И СВОБОДИ“, получил 181 /сто осемдесет и един/ действителни гласове.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B19E8" w:rsidRPr="006B44B7" w:rsidRDefault="000B19E8" w:rsidP="000B19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0B19E8" w:rsidRPr="006B44B7" w:rsidRDefault="000B19E8" w:rsidP="000B19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7A4E04" w:rsidRPr="006B44B7" w:rsidRDefault="007A4E04" w:rsidP="007A4E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E04" w:rsidRPr="006B44B7" w:rsidRDefault="007A4E04" w:rsidP="007A4E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шеста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7A4E04" w:rsidRPr="006B44B7" w:rsidRDefault="007A4E04" w:rsidP="007A4E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77</w:t>
      </w: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МАЛЪК ИЗВОР,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ИДРИЗ АЗИС ХАБИБ,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190 /сто и деветдесет/ действителни гласове.</w:t>
      </w: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7A4E04" w:rsidRPr="006B44B7" w:rsidRDefault="007A4E04" w:rsidP="007A4E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7A4E04" w:rsidRPr="006B44B7" w:rsidRDefault="007A4E04" w:rsidP="007A4E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E04" w:rsidRPr="006B44B7" w:rsidRDefault="007A4E04" w:rsidP="007A4E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седма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7A4E04" w:rsidRPr="006B44B7" w:rsidRDefault="007A4E04" w:rsidP="007A4E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78</w:t>
      </w:r>
    </w:p>
    <w:p w:rsidR="007A4E04" w:rsidRPr="006B44B7" w:rsidRDefault="007A4E04" w:rsidP="007A4E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ПЧЕЛАРИ,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МУСТАФА ИЗЕТ ШЕН, 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162 /сто шестдесет и два/ действителни гласове.</w:t>
      </w: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7A4E04" w:rsidRPr="006B44B7" w:rsidRDefault="007A4E04" w:rsidP="007A4E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7A4E04" w:rsidRPr="006B44B7" w:rsidRDefault="007A4E04" w:rsidP="007A4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7A4E04" w:rsidRPr="006B44B7" w:rsidRDefault="007A4E04" w:rsidP="007A4E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осма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79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РАБОВО,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РЪДВАН ИСМАИЛ ДЖУМХУРЬОНАЛ,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„ДВИЖЕНИЕ ЗА ПРАВА И СВОБОДИ“, получил 112 /сто и дванадесет/ действителни гласове.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девета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80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СВЕТОСЛАВ,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АХМЕД МУСТАФА ЗАИД, 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75 /седемдесет и пет/ действителни гласове.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десета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81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ЦАРЕВА ПОЛЯНА,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 ,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РОСЕН ВАСИЛЕВ АПОСТОЛОВ,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„ГЕРБ“, получил 99 /деветдесет и девет/ действителни гласове.</w:t>
      </w:r>
    </w:p>
    <w:p w:rsidR="006C2217" w:rsidRPr="006B44B7" w:rsidRDefault="006C2217" w:rsidP="006C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C2217" w:rsidRPr="006B44B7" w:rsidRDefault="006C2217" w:rsidP="006C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единадесета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  № 82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ПОПОВЕЦ,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СЕДРИЕ ЯШАР АПТУРАМАН,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получила 132 /сто  тридесет и два/ действителни гласове.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83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ЗИМОВИНА,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ФЕЙЗИ САЛИФ СЮЛЕЙМАН,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106 / сто и шест / действителни гласове.</w:t>
      </w:r>
    </w:p>
    <w:p w:rsidR="006C2217" w:rsidRPr="006B44B7" w:rsidRDefault="006C2217" w:rsidP="006C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тринадесета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84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ВОДЕНЦИ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МЕЛИХА ХАСАН ЮСУФ,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издигнат от ПП „ДВИЖЕНИЕ ЗА ПРАВА И СВОБОДИ, получил 46 /четиридесет и шест/ действителни гласове.</w:t>
      </w:r>
    </w:p>
    <w:p w:rsidR="006C2217" w:rsidRPr="006B44B7" w:rsidRDefault="006C2217" w:rsidP="006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C2217" w:rsidRPr="006B44B7" w:rsidRDefault="006C2217" w:rsidP="006C22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2217" w:rsidRPr="006B44B7" w:rsidRDefault="006C2217" w:rsidP="006C221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четиринадесета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6C2217" w:rsidRPr="006B44B7" w:rsidRDefault="006C2217" w:rsidP="006C22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85</w:t>
      </w:r>
    </w:p>
    <w:p w:rsidR="006C2217" w:rsidRPr="006B44B7" w:rsidRDefault="006C2217" w:rsidP="006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217" w:rsidRPr="006B44B7" w:rsidRDefault="006C2217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ГЛЕДКА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ЯКУБ БЕХЧЕТ ЯКУБ,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издигнат от ПП „ДВИЖЕНИЕ ЗА ПРАВА И СВОБОДИ, получил 128 /сто двадесет и осем/ действителни гласове.</w:t>
      </w:r>
    </w:p>
    <w:p w:rsidR="00D5619A" w:rsidRPr="006B44B7" w:rsidRDefault="00D5619A" w:rsidP="006C2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19A" w:rsidRPr="006B44B7" w:rsidRDefault="00D5619A" w:rsidP="00D5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D5619A" w:rsidRPr="006B44B7" w:rsidRDefault="00D5619A" w:rsidP="00D561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D5619A" w:rsidRPr="006B44B7" w:rsidRDefault="00D5619A" w:rsidP="00D56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9069B" w:rsidRPr="006B44B7" w:rsidRDefault="0009069B" w:rsidP="00D56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069B" w:rsidRPr="006B44B7" w:rsidRDefault="0009069B" w:rsidP="000906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9069B" w:rsidRPr="006B44B7" w:rsidRDefault="0009069B" w:rsidP="000906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86</w:t>
      </w:r>
    </w:p>
    <w:p w:rsidR="0009069B" w:rsidRPr="006B44B7" w:rsidRDefault="0009069B" w:rsidP="00090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ГОЛОБРАДОВО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ИСМЕГЮЛ ИСМАИЛ ХАЛИЛ,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**********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„ДВИЖЕНИЕ ЗА ПРАВА И СВОБОДИ“, получил 30 /тридесет/ действителни гласове.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4792A" w:rsidRPr="006B44B7" w:rsidRDefault="0004792A" w:rsidP="00047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4792A" w:rsidRPr="006B44B7" w:rsidRDefault="0004792A" w:rsidP="000479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шестнадесета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4792A" w:rsidRPr="006B44B7" w:rsidRDefault="0004792A" w:rsidP="0004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87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ГОЛЯМ ИЗВОР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МИТКО СТАНИМИРОВ СТЕФАНОВ,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109 /сто и девет/ действителни гласове.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4792A" w:rsidRPr="006B44B7" w:rsidRDefault="0004792A" w:rsidP="00047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92A" w:rsidRPr="006B44B7" w:rsidRDefault="0004792A" w:rsidP="000479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седемнадесета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4792A" w:rsidRPr="006B44B7" w:rsidRDefault="0004792A" w:rsidP="0004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88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ДОЛНО БОТЕВО,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ШЮКРЮ ЮСЕИН АБДУЛЛАХ,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131 /сто тридесет и един/ действителни гласове.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4792A" w:rsidRPr="006B44B7" w:rsidRDefault="0004792A" w:rsidP="00047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4792A" w:rsidRPr="006B44B7" w:rsidRDefault="0004792A" w:rsidP="000479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осемнадесета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4792A" w:rsidRPr="006B44B7" w:rsidRDefault="0004792A" w:rsidP="0004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89</w:t>
      </w:r>
    </w:p>
    <w:p w:rsidR="0004792A" w:rsidRPr="006B44B7" w:rsidRDefault="0004792A" w:rsidP="00047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ИЗБОР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ЖЪЛТИ БРЯГ,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Хасково:</w:t>
      </w:r>
    </w:p>
    <w:p w:rsidR="0004792A" w:rsidRPr="006B44B7" w:rsidRDefault="0004792A" w:rsidP="00047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1.РАДКА КОЛЕВА ТЕНЕВА, издигната от КП „БСП ЗА БЪЛГАРИЯ“, и</w:t>
      </w:r>
    </w:p>
    <w:p w:rsidR="0004792A" w:rsidRPr="006B44B7" w:rsidRDefault="0004792A" w:rsidP="00047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2.САМИ РАМИ МЕХМЕД, издигнат от ПП „ДВИЖЕНИЕ ЗА ПРАВА И СВОБОДИ“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4792A" w:rsidRPr="006B44B7" w:rsidRDefault="0004792A" w:rsidP="00047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6B44B7" w:rsidRPr="006B44B7" w:rsidRDefault="006B44B7" w:rsidP="000479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92A" w:rsidRPr="006B44B7" w:rsidRDefault="0004792A" w:rsidP="000479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деветнадесета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4792A" w:rsidRPr="006B44B7" w:rsidRDefault="0004792A" w:rsidP="0004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90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МАДЖАРИ,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ХАЛИБРЯМ ФАИТ КАДИР,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71 /седемдесет и един/ действителни гласове.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04792A" w:rsidRPr="006B44B7" w:rsidRDefault="0004792A" w:rsidP="00047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92A" w:rsidRPr="006B44B7" w:rsidRDefault="0004792A" w:rsidP="000479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двадесета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4792A" w:rsidRPr="006B44B7" w:rsidRDefault="0004792A" w:rsidP="00047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91</w:t>
      </w:r>
    </w:p>
    <w:p w:rsidR="0004792A" w:rsidRPr="006B44B7" w:rsidRDefault="0004792A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ПЪТНИКОВО,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ЕРДЖАН МУСИН АЙДЪН,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25 /двадесет и пет/ действителни гласове.</w:t>
      </w:r>
    </w:p>
    <w:p w:rsidR="00217632" w:rsidRPr="006B44B7" w:rsidRDefault="00217632" w:rsidP="0004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04792A" w:rsidRPr="006B44B7" w:rsidRDefault="0004792A" w:rsidP="0004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632" w:rsidRPr="006B44B7" w:rsidRDefault="00217632" w:rsidP="002176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двадесет и първа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217632" w:rsidRPr="006B44B7" w:rsidRDefault="00217632" w:rsidP="002176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92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СИЛЕН,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Хасково,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ХАЛИБРЯМ ЕМИН ЕМИН,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 , издигнат от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„ДВИЖЕНИЕ ЗА ПРАВА И СВОБОДИ“, получил 77 /седемдесет и седем/ действителни гласове.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632" w:rsidRPr="006B44B7" w:rsidRDefault="00217632" w:rsidP="002176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двадесет и втора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217632" w:rsidRPr="006B44B7" w:rsidRDefault="00217632" w:rsidP="002176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93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на: община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първи тур,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АДНАН КЯЗИМ ЙЪЛДЪЗ,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издигнат от ПП „ДВИЖЕНИЕ ЗА ПРАВА И СВОБОДИ“, получил 2655 /две хиляди шестстотин петдесет и пет/ действителни гласове.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217632" w:rsidRPr="006B44B7" w:rsidRDefault="00217632" w:rsidP="0021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632" w:rsidRPr="006B44B7" w:rsidRDefault="00217632" w:rsidP="002176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двадесет и трета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217632" w:rsidRPr="006B44B7" w:rsidRDefault="00217632" w:rsidP="002176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  № 94</w:t>
      </w:r>
    </w:p>
    <w:p w:rsidR="00217632" w:rsidRPr="006B44B7" w:rsidRDefault="00217632" w:rsidP="0021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сто седемдесет и четири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174    гласове.</w:t>
      </w:r>
    </w:p>
    <w:p w:rsidR="00217632" w:rsidRPr="006B44B7" w:rsidRDefault="00217632" w:rsidP="0021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 НЯМА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                ………… Седемнадесет ……….                      ……17…..</w:t>
      </w:r>
    </w:p>
    <w:p w:rsidR="00217632" w:rsidRPr="006B44B7" w:rsidRDefault="00217632" w:rsidP="0021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217632" w:rsidRPr="006B44B7" w:rsidRDefault="00217632" w:rsidP="0021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6B44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217632" w:rsidRPr="006B44B7" w:rsidRDefault="00217632" w:rsidP="0021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217632" w:rsidRPr="006B44B7" w:rsidTr="00217632">
        <w:tc>
          <w:tcPr>
            <w:tcW w:w="803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217632" w:rsidRPr="006B44B7" w:rsidTr="00217632">
        <w:tc>
          <w:tcPr>
            <w:tcW w:w="803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6B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43</w:t>
            </w:r>
          </w:p>
        </w:tc>
        <w:tc>
          <w:tcPr>
            <w:tcW w:w="451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два                                                   2</w:t>
            </w:r>
          </w:p>
        </w:tc>
      </w:tr>
      <w:tr w:rsidR="00217632" w:rsidRPr="006B44B7" w:rsidTr="00217632">
        <w:tc>
          <w:tcPr>
            <w:tcW w:w="803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51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ДВИЖЕНИЕ ЗА ПРАВА И СВОБОДИ</w:t>
            </w:r>
          </w:p>
        </w:tc>
        <w:tc>
          <w:tcPr>
            <w:tcW w:w="456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четиринадесет                               14 </w:t>
            </w:r>
          </w:p>
        </w:tc>
      </w:tr>
      <w:tr w:rsidR="00217632" w:rsidRPr="006B44B7" w:rsidTr="00217632">
        <w:tc>
          <w:tcPr>
            <w:tcW w:w="803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1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4561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един                                                 1</w:t>
            </w:r>
          </w:p>
        </w:tc>
      </w:tr>
    </w:tbl>
    <w:p w:rsidR="00217632" w:rsidRPr="006B44B7" w:rsidRDefault="00217632" w:rsidP="0021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217632" w:rsidRPr="006B44B7" w:rsidRDefault="00217632" w:rsidP="0021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6B44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217632" w:rsidRPr="006B44B7" w:rsidRDefault="00217632" w:rsidP="0021763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217632" w:rsidRPr="006B44B7" w:rsidTr="0021763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217632" w:rsidRPr="006B44B7" w:rsidRDefault="00217632" w:rsidP="00217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217632" w:rsidRPr="006B44B7" w:rsidTr="00217632">
        <w:tc>
          <w:tcPr>
            <w:tcW w:w="675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Стойчев Бечев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Асенов Асенов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Митков Ангелов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Живков Михайлов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Колев Желязков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Месут Мустафа Мустафа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Райме Тасим Али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Антонов Велев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Гочо Делчев Гогов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Василев Апостолов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Тодорова Николова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Делчо Железанов Живаков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Русев Георгиев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Делчев Стойчев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217632" w:rsidRPr="006B44B7" w:rsidTr="0021763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Пламенов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217632" w:rsidRPr="006B44B7" w:rsidTr="00217632">
        <w:tc>
          <w:tcPr>
            <w:tcW w:w="675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ДОСТ</w:t>
            </w: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Зефир Исаев Табаков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Сергеев Николов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Кязим Бекир Юнуз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217632" w:rsidRPr="006B44B7" w:rsidTr="00217632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Лятиф Бехчет Емурла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17632" w:rsidRPr="006B44B7" w:rsidTr="00217632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ДВИЖЕНИЕ ЗА ПРАВА И СВОБОДИ</w:t>
            </w: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Шериф Мустафа Шериф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1430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Мухлис Фариз Сербест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Маджид Реджеб Мандаджъ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Ербил Халим Халим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Адем Юнуз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Метин Мохамед Шабан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Себахтин Шакир Халил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Егемен Гюнер Сербест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 Хасан Хюсню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Мустафа Мехмед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Рушен Ахмед Мехмед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Хидает Неджатин Хасан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Бекир Юмер Бекир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Зелие Галиб Мюмюн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Гюлфие Мехмед Шенкова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Ахмед Али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217632" w:rsidRPr="006B44B7" w:rsidTr="00217632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Юсеин Наим</w:t>
            </w:r>
          </w:p>
        </w:tc>
        <w:tc>
          <w:tcPr>
            <w:tcW w:w="709" w:type="dxa"/>
            <w:vAlign w:val="center"/>
          </w:tcPr>
          <w:p w:rsidR="00217632" w:rsidRPr="006B44B7" w:rsidRDefault="00217632" w:rsidP="002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217632" w:rsidRPr="006B44B7" w:rsidTr="00217632">
        <w:tc>
          <w:tcPr>
            <w:tcW w:w="675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Делчо Георгиев Тенев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Димчев Димчев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</w:tr>
      <w:tr w:rsidR="00217632" w:rsidRPr="006B44B7" w:rsidTr="00217632">
        <w:tc>
          <w:tcPr>
            <w:tcW w:w="675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Стефанов Петков</w:t>
            </w:r>
          </w:p>
        </w:tc>
        <w:tc>
          <w:tcPr>
            <w:tcW w:w="709" w:type="dxa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217632" w:rsidRPr="006B44B7" w:rsidTr="00217632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Пенев Колев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17632" w:rsidRPr="006B44B7" w:rsidRDefault="00217632" w:rsidP="0021763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6B44B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6B4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632" w:rsidRPr="006B44B7" w:rsidRDefault="00217632" w:rsidP="0021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6B44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217632" w:rsidRPr="006B44B7" w:rsidRDefault="00217632" w:rsidP="0021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24"/>
        <w:gridCol w:w="4717"/>
        <w:gridCol w:w="2073"/>
      </w:tblGrid>
      <w:tr w:rsidR="00217632" w:rsidRPr="006B44B7" w:rsidTr="00217632">
        <w:trPr>
          <w:trHeight w:val="568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4717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217632" w:rsidRPr="006B44B7" w:rsidTr="00217632">
        <w:trPr>
          <w:trHeight w:val="553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Бекир Юмер Бекир</w:t>
            </w:r>
          </w:p>
        </w:tc>
        <w:tc>
          <w:tcPr>
            <w:tcW w:w="4717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Венелин Асенов Асенов</w:t>
            </w:r>
          </w:p>
        </w:tc>
        <w:tc>
          <w:tcPr>
            <w:tcW w:w="4717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Делчо Георгиев Тенев</w:t>
            </w:r>
          </w:p>
        </w:tc>
        <w:tc>
          <w:tcPr>
            <w:tcW w:w="4717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Егемен Гюнер Сербест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407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Емине Адем Юнуз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Ербил Халим Халим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91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Зелие Галиб Мюмюн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Маджид Реджеб Мандаджъ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Метин Мохамед Шабан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Мехмем Мустафа Мехмед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Мухлис Фариз Сербест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 Николай Стойчев Бечев</w:t>
            </w:r>
          </w:p>
        </w:tc>
        <w:tc>
          <w:tcPr>
            <w:tcW w:w="4717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 Ремзи Хасан Хюсню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 Рушен Ахмед Мехмед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 Себахтин Шакир Халил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76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 Хидает Неджатин Хасан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7632" w:rsidRPr="006B44B7" w:rsidTr="00217632">
        <w:trPr>
          <w:trHeight w:val="291"/>
          <w:jc w:val="center"/>
        </w:trPr>
        <w:tc>
          <w:tcPr>
            <w:tcW w:w="4524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 Шериф Мустафа Шериф</w:t>
            </w:r>
          </w:p>
        </w:tc>
        <w:tc>
          <w:tcPr>
            <w:tcW w:w="4717" w:type="dxa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4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2073" w:type="dxa"/>
            <w:vAlign w:val="center"/>
          </w:tcPr>
          <w:p w:rsidR="00217632" w:rsidRPr="006B44B7" w:rsidRDefault="00217632" w:rsidP="002176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17632" w:rsidRPr="006B44B7" w:rsidRDefault="00217632" w:rsidP="002176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чл.459 от Изборния кодекс.</w:t>
      </w:r>
    </w:p>
    <w:p w:rsidR="00217632" w:rsidRPr="006B44B7" w:rsidRDefault="00217632" w:rsidP="00217632">
      <w:pPr>
        <w:pStyle w:val="NormalWeb"/>
        <w:ind w:firstLine="708"/>
        <w:jc w:val="both"/>
      </w:pPr>
      <w:r w:rsidRPr="006B44B7">
        <w:rPr>
          <w:color w:val="000000"/>
        </w:rPr>
        <w:t xml:space="preserve">По точка </w:t>
      </w:r>
      <w:r w:rsidRPr="006B44B7">
        <w:rPr>
          <w:b/>
          <w:color w:val="000000"/>
        </w:rPr>
        <w:t xml:space="preserve">двадесет и четвърта  </w:t>
      </w:r>
      <w:r w:rsidRPr="006B44B7">
        <w:rPr>
          <w:color w:val="000000"/>
        </w:rPr>
        <w:t>от дневния ред</w:t>
      </w:r>
      <w:r w:rsidRPr="006B44B7">
        <w:rPr>
          <w:b/>
          <w:color w:val="000000"/>
        </w:rPr>
        <w:t xml:space="preserve"> .</w:t>
      </w:r>
      <w:r w:rsidRPr="006B44B7">
        <w:t xml:space="preserve">Въз основа на получените данни от протоколите на СИК, представени след  избора за </w:t>
      </w:r>
      <w:r w:rsidRPr="006B44B7">
        <w:rPr>
          <w:b/>
          <w:bCs/>
        </w:rPr>
        <w:t> общински съветници, кмет на община и кметове на кметства</w:t>
      </w:r>
      <w:r w:rsidRPr="006B44B7">
        <w:t xml:space="preserve"> на територията на община Стамболово, проведен на 27.10.2019г. и на основание чл.87, ал.1, т.29 от ИК ОИК-Стамболово прие следното</w:t>
      </w:r>
    </w:p>
    <w:p w:rsidR="00217632" w:rsidRPr="006B44B7" w:rsidRDefault="00217632" w:rsidP="002176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 № 95</w:t>
      </w:r>
    </w:p>
    <w:p w:rsidR="00217632" w:rsidRPr="006B44B7" w:rsidRDefault="00217632" w:rsidP="002176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ВТОРИ ТУР за избор на </w:t>
      </w:r>
      <w:r w:rsidRPr="006B44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село </w:t>
      </w: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Жълти бряг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територията на община Стамболово, който ще се проведе на  </w:t>
      </w:r>
      <w:r w:rsidRPr="006B44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03.11.2019г.</w:t>
      </w:r>
    </w:p>
    <w:p w:rsidR="00217632" w:rsidRPr="006B44B7" w:rsidRDefault="00217632" w:rsidP="0021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17632" w:rsidRPr="006B44B7" w:rsidRDefault="00217632" w:rsidP="002176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217632" w:rsidRPr="006B44B7" w:rsidRDefault="00217632" w:rsidP="002176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точка 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двадесет и пета  </w:t>
      </w: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6B4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ОИК-Стамболово следва да утвърди техническия образец на бюлетината за кмет на кметство - за втори тур в изборите, който ще се проведе на 03.11.2019г., за отпечатване.</w:t>
      </w:r>
    </w:p>
    <w:p w:rsidR="00217632" w:rsidRPr="006B44B7" w:rsidRDefault="00217632" w:rsidP="002176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</w:t>
      </w:r>
      <w:r w:rsidRPr="006B44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както и в изпълнение на Решение № 993-МИ/07.09.2019 г. т. 5 на ЦИК, след получаване на графичния файл с предпечат, ОИК принтира образеца  на бюлетината. След извършена проверка на същата установи, че съдържанието й отговаря на изискванията на чл.421 и чл.422 от ИК, Общинска избирателна комисия Стамболово</w:t>
      </w:r>
      <w:r w:rsidR="006B44B7"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6B44B7" w:rsidRPr="006B44B7" w:rsidRDefault="006B44B7" w:rsidP="006B44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B7">
        <w:rPr>
          <w:rFonts w:ascii="Times New Roman" w:hAnsi="Times New Roman" w:cs="Times New Roman"/>
          <w:b/>
          <w:sz w:val="24"/>
          <w:szCs w:val="24"/>
        </w:rPr>
        <w:t>Р  Е  Ш  Е  Н  И  Е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 № 96</w:t>
      </w:r>
    </w:p>
    <w:p w:rsidR="006B44B7" w:rsidRPr="006B44B7" w:rsidRDefault="006B44B7" w:rsidP="006B44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графичния файл с </w:t>
      </w:r>
      <w:r w:rsidRPr="006B44B7">
        <w:rPr>
          <w:rFonts w:ascii="Times New Roman" w:hAnsi="Times New Roman" w:cs="Times New Roman"/>
          <w:sz w:val="24"/>
          <w:szCs w:val="24"/>
          <w:lang w:eastAsia="bg-BG"/>
        </w:rPr>
        <w:t xml:space="preserve">образец на бюлетината за избор на кмет на кметство </w:t>
      </w:r>
      <w:r w:rsidRPr="006B44B7">
        <w:rPr>
          <w:rFonts w:ascii="Times New Roman" w:hAnsi="Times New Roman" w:cs="Times New Roman"/>
          <w:b/>
          <w:sz w:val="24"/>
          <w:szCs w:val="24"/>
          <w:lang w:eastAsia="bg-BG"/>
        </w:rPr>
        <w:t>село Жълти бряг</w:t>
      </w:r>
      <w:r w:rsidRPr="006B44B7">
        <w:rPr>
          <w:rFonts w:ascii="Times New Roman" w:hAnsi="Times New Roman" w:cs="Times New Roman"/>
          <w:sz w:val="24"/>
          <w:szCs w:val="24"/>
          <w:lang w:eastAsia="bg-BG"/>
        </w:rPr>
        <w:t xml:space="preserve">  на територията на община Стамболово, съгласно чл.87, ал.1, т.9 от Изборния кодекс и в изпълнение на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т. 5 от</w:t>
      </w:r>
      <w:r w:rsidRPr="006B44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993-МИ/07.09.2019 г. на ЦИК за произвеждане на втори тур на избора за кмет на кметство село Жълти бряг на 03.11.2019г. в Община Стамболово / Приложение № 1, неразделна част от настоящото решение/,</w:t>
      </w:r>
    </w:p>
    <w:p w:rsidR="006B44B7" w:rsidRPr="006B44B7" w:rsidRDefault="006B44B7" w:rsidP="006B44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се разпечата и се подписа от присъстващите членове  на Общинска избирателна комисия , с отбелязване на дата и час на одобряването. Всеки присъстващ от Общинска избирателна комисия Стамболово  изписа трите си имена върху образеца собственоръчно.</w:t>
      </w:r>
    </w:p>
    <w:p w:rsidR="006B44B7" w:rsidRPr="006B44B7" w:rsidRDefault="006B44B7" w:rsidP="006B44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Приложение  №1 представлява неразделна част от протокола и не се обявява.</w:t>
      </w:r>
    </w:p>
    <w:p w:rsidR="006B44B7" w:rsidRPr="006B44B7" w:rsidRDefault="006B44B7" w:rsidP="006B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„ЗА“ 13 - </w:t>
      </w:r>
      <w:r w:rsidRPr="006B44B7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Тодева, Айсел Неждет Шахин, Мария Лозкова Накова,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B7">
        <w:rPr>
          <w:rFonts w:ascii="Times New Roman" w:hAnsi="Times New Roman" w:cs="Times New Roman"/>
          <w:sz w:val="24"/>
          <w:szCs w:val="24"/>
        </w:rPr>
        <w:t>Йордан Делчев Йорданов , Светлана Иванова Мутафчиева.</w:t>
      </w:r>
    </w:p>
    <w:p w:rsidR="006B44B7" w:rsidRPr="006B44B7" w:rsidRDefault="006B44B7" w:rsidP="006B4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653D9" w:rsidRPr="006B44B7" w:rsidRDefault="006B44B7" w:rsidP="006B44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AC33ED" w:rsidRPr="006B44B7" w:rsidRDefault="00AC33ED" w:rsidP="00AC3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lastRenderedPageBreak/>
        <w:t xml:space="preserve">Поради изчерпване на дневния ред, заседанието </w:t>
      </w:r>
      <w:r w:rsidRPr="006B44B7">
        <w:rPr>
          <w:rFonts w:ascii="Times New Roman" w:hAnsi="Times New Roman" w:cs="Times New Roman"/>
          <w:color w:val="000000"/>
          <w:sz w:val="24"/>
          <w:szCs w:val="24"/>
        </w:rPr>
        <w:t xml:space="preserve">беше закрито </w:t>
      </w:r>
      <w:r w:rsidRPr="006B44B7">
        <w:rPr>
          <w:rFonts w:ascii="Times New Roman" w:hAnsi="Times New Roman" w:cs="Times New Roman"/>
          <w:sz w:val="24"/>
          <w:szCs w:val="24"/>
        </w:rPr>
        <w:t>в 1</w:t>
      </w:r>
      <w:r w:rsidR="006B44B7" w:rsidRPr="006B44B7">
        <w:rPr>
          <w:rFonts w:ascii="Times New Roman" w:hAnsi="Times New Roman" w:cs="Times New Roman"/>
          <w:sz w:val="24"/>
          <w:szCs w:val="24"/>
        </w:rPr>
        <w:t>0</w:t>
      </w:r>
      <w:r w:rsidRPr="006B44B7">
        <w:rPr>
          <w:rFonts w:ascii="Times New Roman" w:hAnsi="Times New Roman" w:cs="Times New Roman"/>
          <w:sz w:val="24"/>
          <w:szCs w:val="24"/>
        </w:rPr>
        <w:t>:</w:t>
      </w:r>
      <w:r w:rsidR="006B44B7" w:rsidRPr="006B44B7">
        <w:rPr>
          <w:rFonts w:ascii="Times New Roman" w:hAnsi="Times New Roman" w:cs="Times New Roman"/>
          <w:sz w:val="24"/>
          <w:szCs w:val="24"/>
        </w:rPr>
        <w:t>5</w:t>
      </w:r>
      <w:r w:rsidRPr="006B44B7">
        <w:rPr>
          <w:rFonts w:ascii="Times New Roman" w:hAnsi="Times New Roman" w:cs="Times New Roman"/>
          <w:sz w:val="24"/>
          <w:szCs w:val="24"/>
        </w:rPr>
        <w:t xml:space="preserve">0 часа.  </w:t>
      </w:r>
      <w:r w:rsidRPr="006B4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C33ED" w:rsidRPr="006B44B7" w:rsidRDefault="00AC33ED" w:rsidP="00AC3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 : </w:t>
      </w:r>
    </w:p>
    <w:p w:rsidR="00AC33ED" w:rsidRPr="006B44B7" w:rsidRDefault="00AC33ED" w:rsidP="00AC3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 Г. ТАНКОВСКИ/ </w:t>
      </w:r>
    </w:p>
    <w:p w:rsidR="00AC33ED" w:rsidRPr="006B44B7" w:rsidRDefault="00AC33ED" w:rsidP="00AC3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3ED" w:rsidRPr="006B44B7" w:rsidRDefault="00AC33ED" w:rsidP="00AC3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СЕКРЕТАР:  </w:t>
      </w:r>
    </w:p>
    <w:p w:rsidR="00AC33ED" w:rsidRPr="006B44B7" w:rsidRDefault="00AC33ED" w:rsidP="00AC33ED">
      <w:pPr>
        <w:spacing w:after="0"/>
        <w:rPr>
          <w:sz w:val="24"/>
          <w:szCs w:val="24"/>
        </w:rPr>
      </w:pPr>
      <w:r w:rsidRPr="006B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/М.БОГДАНОВА/</w:t>
      </w:r>
    </w:p>
    <w:p w:rsidR="00AC33ED" w:rsidRPr="006B44B7" w:rsidRDefault="00AC33ED" w:rsidP="00AC33ED">
      <w:pPr>
        <w:rPr>
          <w:sz w:val="24"/>
          <w:szCs w:val="24"/>
        </w:rPr>
      </w:pPr>
    </w:p>
    <w:p w:rsidR="00AC33ED" w:rsidRPr="006B44B7" w:rsidRDefault="00AC33ED" w:rsidP="00AC33ED">
      <w:pPr>
        <w:rPr>
          <w:sz w:val="24"/>
          <w:szCs w:val="24"/>
        </w:rPr>
      </w:pPr>
    </w:p>
    <w:bookmarkEnd w:id="0"/>
    <w:p w:rsidR="005216D9" w:rsidRPr="006B44B7" w:rsidRDefault="005216D9">
      <w:pPr>
        <w:rPr>
          <w:sz w:val="24"/>
          <w:szCs w:val="24"/>
        </w:rPr>
      </w:pPr>
    </w:p>
    <w:sectPr w:rsidR="005216D9" w:rsidRPr="006B44B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323A0"/>
    <w:multiLevelType w:val="hybridMultilevel"/>
    <w:tmpl w:val="B060082C"/>
    <w:lvl w:ilvl="0" w:tplc="6CC2C1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ED"/>
    <w:rsid w:val="0004792A"/>
    <w:rsid w:val="000653D9"/>
    <w:rsid w:val="0009069B"/>
    <w:rsid w:val="000B19E8"/>
    <w:rsid w:val="00217632"/>
    <w:rsid w:val="005216D9"/>
    <w:rsid w:val="006B183E"/>
    <w:rsid w:val="006B44B7"/>
    <w:rsid w:val="006C2217"/>
    <w:rsid w:val="007A4E04"/>
    <w:rsid w:val="00AC33ED"/>
    <w:rsid w:val="00D5619A"/>
    <w:rsid w:val="00E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FBD0-6C0F-424A-905A-F4FFB4E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C33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53D9"/>
    <w:rPr>
      <w:b/>
      <w:bCs/>
    </w:rPr>
  </w:style>
  <w:style w:type="character" w:styleId="Emphasis">
    <w:name w:val="Emphasis"/>
    <w:basedOn w:val="DefaultParagraphFont"/>
    <w:uiPriority w:val="20"/>
    <w:qFormat/>
    <w:rsid w:val="00065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3932</Words>
  <Characters>22414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SAMSUNG</cp:lastModifiedBy>
  <cp:revision>7</cp:revision>
  <dcterms:created xsi:type="dcterms:W3CDTF">2019-11-03T20:22:00Z</dcterms:created>
  <dcterms:modified xsi:type="dcterms:W3CDTF">2019-11-05T13:06:00Z</dcterms:modified>
</cp:coreProperties>
</file>