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5" w:rsidRPr="00FA23A5" w:rsidRDefault="00CA4E25" w:rsidP="00CA4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CE">
        <w:rPr>
          <w:rFonts w:ascii="Times New Roman" w:hAnsi="Times New Roman" w:cs="Times New Roman"/>
          <w:b/>
          <w:sz w:val="32"/>
          <w:szCs w:val="32"/>
        </w:rPr>
        <w:t xml:space="preserve">П Р О Т О К О Л  № </w:t>
      </w:r>
      <w:r w:rsidR="00FA23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="00FA23A5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A4E25" w:rsidRPr="00AC26F9" w:rsidRDefault="00CA4E25" w:rsidP="00CA4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CA4E25" w:rsidRDefault="00CA4E25" w:rsidP="00CA4E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>Георги Василев Танковски</w:t>
      </w:r>
    </w:p>
    <w:p w:rsidR="007D1E39" w:rsidRPr="007D1E39" w:rsidRDefault="007D1E39" w:rsidP="007D1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CA4E25" w:rsidRPr="007D1E39" w:rsidRDefault="00CA4E25" w:rsidP="00CA4E2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4E25" w:rsidRPr="007D1E39" w:rsidRDefault="00CA4E25" w:rsidP="00CA4E25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  Членове: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Георги Николов Георгиев </w:t>
      </w:r>
    </w:p>
    <w:p w:rsidR="00CA4E25" w:rsidRPr="007D1E39" w:rsidRDefault="00CA4E25" w:rsidP="00CA4E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Тенчо Добрев Тенев </w:t>
      </w:r>
    </w:p>
    <w:p w:rsidR="00CA4E25" w:rsidRPr="007D1E39" w:rsidRDefault="00CA4E25" w:rsidP="00CA4E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Йордан Делчев Йорданов </w:t>
      </w:r>
    </w:p>
    <w:p w:rsidR="00CA4E25" w:rsidRPr="007D1E39" w:rsidRDefault="00CA4E25" w:rsidP="00CA4E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Йордан Латунов Арабаджиев</w:t>
      </w:r>
    </w:p>
    <w:p w:rsidR="0000577C" w:rsidRDefault="00CA4E25" w:rsidP="00005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Светлана Георгиева Тодева </w:t>
      </w:r>
    </w:p>
    <w:p w:rsidR="00CA4E25" w:rsidRPr="00AC26F9" w:rsidRDefault="00CA4E25" w:rsidP="0000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577C" w:rsidRPr="0000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7C" w:rsidRPr="0000577C">
        <w:rPr>
          <w:rFonts w:ascii="Times New Roman" w:hAnsi="Times New Roman" w:cs="Times New Roman"/>
          <w:sz w:val="28"/>
          <w:szCs w:val="28"/>
        </w:rPr>
        <w:t>зам-председател Зоя Петрова Зарчева</w:t>
      </w:r>
      <w:r w:rsidR="0000577C">
        <w:rPr>
          <w:rFonts w:ascii="Times New Roman" w:hAnsi="Times New Roman" w:cs="Times New Roman"/>
          <w:sz w:val="28"/>
          <w:szCs w:val="28"/>
        </w:rPr>
        <w:t>,</w:t>
      </w:r>
      <w:r w:rsidR="0000577C" w:rsidRPr="0000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7C" w:rsidRPr="0000577C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 w:rsidR="0000577C">
        <w:rPr>
          <w:rFonts w:ascii="Times New Roman" w:hAnsi="Times New Roman" w:cs="Times New Roman"/>
          <w:sz w:val="28"/>
          <w:szCs w:val="28"/>
        </w:rPr>
        <w:t>-секретар</w:t>
      </w:r>
      <w:r w:rsidR="000057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E39" w:rsidRPr="007D1E39">
        <w:rPr>
          <w:rFonts w:ascii="Times New Roman" w:hAnsi="Times New Roman" w:cs="Times New Roman"/>
          <w:sz w:val="28"/>
          <w:szCs w:val="28"/>
        </w:rPr>
        <w:t>Светлана Иванова Мутафчиева</w:t>
      </w:r>
      <w:r w:rsidR="0000577C" w:rsidRPr="0000577C">
        <w:rPr>
          <w:rFonts w:ascii="Times New Roman" w:hAnsi="Times New Roman" w:cs="Times New Roman"/>
          <w:sz w:val="28"/>
          <w:szCs w:val="28"/>
        </w:rPr>
        <w:t xml:space="preserve">,     </w:t>
      </w:r>
      <w:r w:rsidR="0000577C">
        <w:rPr>
          <w:rFonts w:ascii="Times New Roman" w:hAnsi="Times New Roman" w:cs="Times New Roman"/>
          <w:sz w:val="28"/>
          <w:szCs w:val="28"/>
        </w:rPr>
        <w:t>Гергана Русева Михайлова,</w:t>
      </w:r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r w:rsidR="0000577C">
        <w:rPr>
          <w:rFonts w:ascii="Times New Roman" w:hAnsi="Times New Roman" w:cs="Times New Roman"/>
          <w:sz w:val="28"/>
          <w:szCs w:val="28"/>
        </w:rPr>
        <w:t>Мария Лозкова Накова</w:t>
      </w:r>
      <w:r w:rsidR="0000577C" w:rsidRPr="0000577C">
        <w:rPr>
          <w:rFonts w:ascii="Times New Roman" w:hAnsi="Times New Roman" w:cs="Times New Roman"/>
          <w:sz w:val="28"/>
          <w:szCs w:val="28"/>
        </w:rPr>
        <w:t>,</w:t>
      </w:r>
      <w:r w:rsidR="0000577C">
        <w:rPr>
          <w:rFonts w:ascii="Times New Roman" w:hAnsi="Times New Roman" w:cs="Times New Roman"/>
          <w:sz w:val="28"/>
          <w:szCs w:val="28"/>
        </w:rPr>
        <w:t xml:space="preserve"> </w:t>
      </w:r>
      <w:r w:rsidR="0000577C" w:rsidRPr="0000577C">
        <w:rPr>
          <w:rFonts w:ascii="Times New Roman" w:hAnsi="Times New Roman" w:cs="Times New Roman"/>
          <w:sz w:val="28"/>
          <w:szCs w:val="28"/>
        </w:rPr>
        <w:t xml:space="preserve"> Айсел Неждет Шахин</w:t>
      </w:r>
      <w:r w:rsidR="0000577C">
        <w:rPr>
          <w:rFonts w:ascii="Times New Roman" w:hAnsi="Times New Roman" w:cs="Times New Roman"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– член</w:t>
      </w:r>
      <w:r w:rsidR="0000577C">
        <w:rPr>
          <w:rFonts w:ascii="Times New Roman" w:hAnsi="Times New Roman" w:cs="Times New Roman"/>
          <w:sz w:val="28"/>
          <w:szCs w:val="28"/>
        </w:rPr>
        <w:t>ове</w:t>
      </w:r>
      <w:r w:rsidRPr="00AC26F9">
        <w:rPr>
          <w:rFonts w:ascii="Times New Roman" w:hAnsi="Times New Roman" w:cs="Times New Roman"/>
          <w:sz w:val="28"/>
          <w:szCs w:val="28"/>
        </w:rPr>
        <w:t xml:space="preserve"> на комисията.</w:t>
      </w:r>
    </w:p>
    <w:p w:rsidR="00CA4E25" w:rsidRPr="00441993" w:rsidRDefault="00CA4E25" w:rsidP="00CA4E2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CA4E25" w:rsidRDefault="00EB3507" w:rsidP="00CA4E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A4E25"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="00CA4E25"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CA4E25" w:rsidRPr="00441993" w:rsidRDefault="00CA4E25" w:rsidP="00CA4E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CA4E25" w:rsidP="00CA4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CA4E25" w:rsidRPr="00CA4E25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CA4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A4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„Движение за права и свободи“ с вх.№№ 33, 34 и 35/ 10.10.2019г.</w:t>
      </w:r>
    </w:p>
    <w:p w:rsidR="00CA4E25" w:rsidRPr="0000577C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85">
        <w:rPr>
          <w:rFonts w:ascii="Times New Roman" w:hAnsi="Times New Roman" w:cs="Times New Roman"/>
          <w:sz w:val="28"/>
          <w:szCs w:val="28"/>
        </w:rPr>
        <w:t>2.</w:t>
      </w:r>
      <w:r w:rsidRPr="00AA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577C" w:rsidRPr="000057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Образуване на секция за гласуване с подвижна избирателна кутия в изборите за общински съветници и за кметове на 27 октомври 2019г.</w:t>
      </w:r>
    </w:p>
    <w:p w:rsidR="00CA4E25" w:rsidRPr="00DB32E4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6F9">
        <w:rPr>
          <w:rFonts w:ascii="Times New Roman" w:hAnsi="Times New Roman" w:cs="Times New Roman"/>
          <w:sz w:val="28"/>
          <w:szCs w:val="28"/>
        </w:rPr>
        <w:t>3</w:t>
      </w:r>
      <w:r w:rsidRPr="00311DE2">
        <w:rPr>
          <w:rFonts w:ascii="Times New Roman" w:hAnsi="Times New Roman" w:cs="Times New Roman"/>
          <w:sz w:val="28"/>
          <w:szCs w:val="28"/>
        </w:rPr>
        <w:t>.</w:t>
      </w:r>
      <w:r w:rsidRPr="0031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Одобряване предпечатните образци на протоколите по видове избори в община Стамболово.</w:t>
      </w:r>
    </w:p>
    <w:p w:rsidR="00DB32E4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Замени в състава на СИК от ПП „ГЕРБ“ с вх.№ 36/ 11.10.2019г.</w:t>
      </w:r>
    </w:p>
    <w:p w:rsidR="00CA4E25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Изменение и допълнение на Решение № 46-МИ от 28.09.2019г. на Общинска избирателна комисия - Стамболово , за одобряване на тираж на бюлетините при произвеждане на изборите за общински съветници и за кметове на 27 октомври 2019 г. в община Стамболово.</w:t>
      </w:r>
    </w:p>
    <w:p w:rsidR="00DB32E4" w:rsidRPr="00DB32E4" w:rsidRDefault="00DB32E4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</w:p>
    <w:p w:rsidR="00CA4E25" w:rsidRPr="00AC26F9" w:rsidRDefault="00CA4E25" w:rsidP="00CA4E2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C26F9">
        <w:rPr>
          <w:sz w:val="28"/>
          <w:szCs w:val="28"/>
        </w:rPr>
        <w:t xml:space="preserve"> </w:t>
      </w:r>
      <w:r w:rsidRPr="00441993">
        <w:rPr>
          <w:sz w:val="28"/>
          <w:szCs w:val="28"/>
        </w:rPr>
        <w:t xml:space="preserve">Колеги, </w:t>
      </w:r>
      <w:r>
        <w:rPr>
          <w:sz w:val="28"/>
          <w:szCs w:val="28"/>
        </w:rPr>
        <w:t>п</w:t>
      </w:r>
      <w:r w:rsidRPr="00CA4E25">
        <w:rPr>
          <w:color w:val="333333"/>
          <w:sz w:val="28"/>
          <w:szCs w:val="28"/>
          <w:shd w:val="clear" w:color="auto" w:fill="FFFFFF"/>
        </w:rPr>
        <w:t>остъпило е предложение с вх.№ 33, 34 и 35/10.10.2019г. от Шериф Мустафа Шериф- представляващ ПП „Движение за права и свободи“ с искане за извършване на замени в съставите на СИК в Община Стамболово.</w:t>
      </w:r>
      <w:r>
        <w:rPr>
          <w:color w:val="333333"/>
          <w:sz w:val="28"/>
          <w:szCs w:val="28"/>
          <w:shd w:val="clear" w:color="auto" w:fill="FFFFFF"/>
        </w:rPr>
        <w:t xml:space="preserve"> Н</w:t>
      </w:r>
      <w:r w:rsidRPr="00A6742B">
        <w:rPr>
          <w:color w:val="333333"/>
          <w:sz w:val="28"/>
          <w:szCs w:val="28"/>
          <w:shd w:val="clear" w:color="auto" w:fill="FFFFFF"/>
        </w:rPr>
        <w:t>а основание  чл.85, ал 4 във вр. с чл.87 ал.1 т.1 и 5 от ИК</w:t>
      </w:r>
      <w:r>
        <w:rPr>
          <w:color w:val="333333"/>
          <w:sz w:val="28"/>
          <w:szCs w:val="28"/>
          <w:shd w:val="clear" w:color="auto" w:fill="FFFFFF"/>
        </w:rPr>
        <w:t xml:space="preserve"> считам, че</w:t>
      </w:r>
      <w:r w:rsidRPr="00A6742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няма пречки за извършване на исканите замени. </w:t>
      </w:r>
      <w:r w:rsidRPr="00AA2E85">
        <w:rPr>
          <w:sz w:val="28"/>
          <w:szCs w:val="28"/>
        </w:rPr>
        <w:t>Сле</w:t>
      </w:r>
      <w:r w:rsidRPr="00AC26F9">
        <w:rPr>
          <w:sz w:val="28"/>
          <w:szCs w:val="28"/>
        </w:rPr>
        <w:t>д станалите разисквания и проведеното гласуване ОИК – Стамболово,</w:t>
      </w:r>
      <w:r>
        <w:rPr>
          <w:sz w:val="28"/>
          <w:szCs w:val="28"/>
        </w:rPr>
        <w:t xml:space="preserve"> прие следното </w:t>
      </w:r>
    </w:p>
    <w:p w:rsidR="00CA4E25" w:rsidRPr="00AC26F9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54-МИ</w:t>
      </w:r>
    </w:p>
    <w:p w:rsidR="00CA4E25" w:rsidRPr="00AC26F9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CA4E25" w:rsidRDefault="00CA4E25" w:rsidP="00CA4E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A4E2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1.Извършва замени в съставите на СИК в Община Стамболово от ПП „Движение за права и свободи“, както следва:</w:t>
      </w:r>
    </w:p>
    <w:p w:rsidR="00CA4E25" w:rsidRPr="00CA4E25" w:rsidRDefault="00CA4E25" w:rsidP="00CA4E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E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Освобождава:</w:t>
      </w:r>
    </w:p>
    <w:tbl>
      <w:tblPr>
        <w:tblW w:w="10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347"/>
        <w:gridCol w:w="2496"/>
        <w:gridCol w:w="1067"/>
        <w:gridCol w:w="1288"/>
        <w:gridCol w:w="1510"/>
        <w:gridCol w:w="1449"/>
      </w:tblGrid>
      <w:tr w:rsidR="00CA4E25" w:rsidRPr="00CA4E25" w:rsidTr="00DB32E4">
        <w:trPr>
          <w:trHeight w:val="630"/>
        </w:trPr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CA4E25" w:rsidRPr="00CA4E25" w:rsidTr="00DB32E4">
        <w:trPr>
          <w:trHeight w:val="630"/>
        </w:trPr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26-30-00-002</w:t>
            </w: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Ергюн Керим Аптикерим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0879635833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Балкан</w:t>
            </w:r>
          </w:p>
        </w:tc>
      </w:tr>
      <w:tr w:rsidR="00CA4E25" w:rsidRPr="00CA4E25" w:rsidTr="00DB32E4">
        <w:trPr>
          <w:trHeight w:val="645"/>
        </w:trPr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26-30-00-019</w:t>
            </w: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Елиз Джелал Баярс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0883546003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висше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Поповец</w:t>
            </w:r>
          </w:p>
        </w:tc>
      </w:tr>
      <w:tr w:rsidR="00CA4E25" w:rsidRPr="00CA4E25" w:rsidTr="00DB32E4">
        <w:trPr>
          <w:trHeight w:val="630"/>
        </w:trPr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26-30-00-024</w:t>
            </w: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Седрие Мюмюн Галиб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0882482862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Силен</w:t>
            </w:r>
          </w:p>
        </w:tc>
      </w:tr>
    </w:tbl>
    <w:p w:rsidR="00CA4E25" w:rsidRPr="00CA4E25" w:rsidRDefault="00CA4E25" w:rsidP="00CA4E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E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A4E25" w:rsidRPr="00CA4E25" w:rsidRDefault="00CA4E25" w:rsidP="00CA4E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4E2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Назначава:</w:t>
      </w:r>
    </w:p>
    <w:tbl>
      <w:tblPr>
        <w:tblW w:w="104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321"/>
        <w:gridCol w:w="2299"/>
        <w:gridCol w:w="1265"/>
        <w:gridCol w:w="1288"/>
        <w:gridCol w:w="1510"/>
        <w:gridCol w:w="1450"/>
      </w:tblGrid>
      <w:tr w:rsidR="00CA4E25" w:rsidRPr="00CA4E25" w:rsidTr="00DB32E4">
        <w:trPr>
          <w:trHeight w:val="642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CA4E25" w:rsidRPr="00CA4E25" w:rsidTr="00DB32E4">
        <w:trPr>
          <w:trHeight w:val="642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26-30-00-002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Шенай Селятин Мюмюн</w:t>
            </w:r>
          </w:p>
        </w:tc>
        <w:tc>
          <w:tcPr>
            <w:tcW w:w="1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0879635833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Балкан</w:t>
            </w:r>
          </w:p>
        </w:tc>
      </w:tr>
      <w:tr w:rsidR="00CA4E25" w:rsidRPr="00CA4E25" w:rsidTr="00DB32E4">
        <w:trPr>
          <w:trHeight w:val="397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26-30-00-019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Неврие Ремзи Фахри</w:t>
            </w:r>
          </w:p>
        </w:tc>
        <w:tc>
          <w:tcPr>
            <w:tcW w:w="1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0879635714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Поповец</w:t>
            </w:r>
          </w:p>
        </w:tc>
      </w:tr>
      <w:tr w:rsidR="00CA4E25" w:rsidRPr="00CA4E25" w:rsidTr="00DB32E4">
        <w:trPr>
          <w:trHeight w:val="412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26-30-00-024</w:t>
            </w:r>
          </w:p>
        </w:tc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Джанан Бейхан Расим</w:t>
            </w:r>
          </w:p>
        </w:tc>
        <w:tc>
          <w:tcPr>
            <w:tcW w:w="1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0882097995</w:t>
            </w:r>
          </w:p>
        </w:tc>
        <w:tc>
          <w:tcPr>
            <w:tcW w:w="1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E25" w:rsidRPr="00CA4E25" w:rsidRDefault="00CA4E25" w:rsidP="00CA4E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4E2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Силен</w:t>
            </w:r>
          </w:p>
        </w:tc>
      </w:tr>
    </w:tbl>
    <w:p w:rsidR="00CA4E25" w:rsidRPr="00AA2E8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7C" w:rsidRPr="0000577C" w:rsidRDefault="00EB3507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E25"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 w:rsidR="007D1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77C"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A4E25"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0577C" w:rsidRPr="0000577C">
        <w:rPr>
          <w:rFonts w:ascii="Times New Roman" w:hAnsi="Times New Roman" w:cs="Times New Roman"/>
          <w:sz w:val="28"/>
          <w:szCs w:val="28"/>
        </w:rPr>
        <w:t>Георги Василев Танковски, Марияна Красимирова Романова,   Георги Николов Георгиев ,  Тенчо Добрев Тенев , Йордан Делчев Йорданов ,  Йордан Латунов Арабаджиев, Светлана Георгиева Тодева .</w:t>
      </w:r>
    </w:p>
    <w:p w:rsidR="00CA4E25" w:rsidRPr="0000577C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CA4E25" w:rsidRPr="00AC26F9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441993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CA4E25" w:rsidRPr="00AC26F9" w:rsidRDefault="00CA4E25" w:rsidP="00CA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CA4E25" w:rsidP="00CA4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CA4E25" w:rsidRDefault="00CA4E25" w:rsidP="00DB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DB32E4">
        <w:rPr>
          <w:rFonts w:ascii="Times New Roman" w:hAnsi="Times New Roman" w:cs="Times New Roman"/>
          <w:sz w:val="28"/>
          <w:szCs w:val="28"/>
        </w:rPr>
        <w:t>н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 чл.57, ал.1, т.1 и 2, чл.8, ал.3, чл.37, чл.89, ал.2, чл.90 от Изборния кодекс и съгл. т.5 и т.8 на §  II от Решение № 935-МИ от 02.09.2019г на ЦИК</w:t>
      </w:r>
      <w:r w:rsid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следва да гласуваме за о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бразуване на секция за гласуване с подвижна избирателна кутия в изборите за общински съветници и за кметове на 27 октомври 2019г.</w:t>
      </w:r>
      <w:r w:rsidRPr="00DB32E4">
        <w:rPr>
          <w:rFonts w:ascii="Times New Roman" w:hAnsi="Times New Roman" w:cs="Times New Roman"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CA4E25" w:rsidRPr="00AC26F9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32E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CA4E25" w:rsidRPr="00AC26F9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E4" w:rsidRDefault="00DB32E4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  </w:t>
      </w:r>
      <w:r w:rsidRPr="00DB32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/ЕДНА/ </w:t>
      </w:r>
      <w:r w:rsidRPr="00DB32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ПОДВИЖНА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B32E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СИК 26 30 00 027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5 члена за гласуване с подвижна избирателна кутия  за община Стамболово , обслужваща няколко населени места.</w:t>
      </w:r>
    </w:p>
    <w:p w:rsidR="00DB32E4" w:rsidRPr="00DB32E4" w:rsidRDefault="00DB32E4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577C" w:rsidRPr="0000577C" w:rsidRDefault="0000577C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„ЗА“ 7 - </w:t>
      </w:r>
      <w:r w:rsidRPr="00DB32E4">
        <w:rPr>
          <w:rFonts w:ascii="Times New Roman" w:hAnsi="Times New Roman" w:cs="Times New Roman"/>
          <w:sz w:val="28"/>
          <w:szCs w:val="28"/>
        </w:rPr>
        <w:t xml:space="preserve">Георги Василев Танковски, Марияна Красимирова </w:t>
      </w:r>
      <w:r w:rsidRPr="0000577C">
        <w:rPr>
          <w:rFonts w:ascii="Times New Roman" w:hAnsi="Times New Roman" w:cs="Times New Roman"/>
          <w:sz w:val="28"/>
          <w:szCs w:val="28"/>
        </w:rPr>
        <w:t>Романова,   Георги Николов Георгиев ,  Тенчо Добрев Тенев , Йордан Делчев Йорданов ,  Йордан Латунов Арабаджиев, Светлана Георгиева Тодева .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EB3507" w:rsidRDefault="00EB3507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926ACE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CA4E25" w:rsidRPr="00AC26F9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CA4E25" w:rsidP="00CA4E25">
      <w:pPr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трета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се изказа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председателят</w:t>
      </w:r>
      <w:r>
        <w:rPr>
          <w:rFonts w:ascii="Times New Roman" w:hAnsi="Times New Roman" w:cs="Times New Roman"/>
          <w:sz w:val="28"/>
          <w:szCs w:val="28"/>
        </w:rPr>
        <w:t xml:space="preserve"> Георги Танковски</w:t>
      </w:r>
      <w:r w:rsidRPr="00AC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</w:t>
      </w:r>
      <w:r w:rsidRPr="00DB32E4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DB32E4">
        <w:rPr>
          <w:rFonts w:ascii="Times New Roman" w:hAnsi="Times New Roman" w:cs="Times New Roman"/>
          <w:sz w:val="28"/>
          <w:szCs w:val="28"/>
        </w:rPr>
        <w:t>с</w:t>
      </w:r>
      <w:r w:rsidR="00DB32E4"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 получаване на графичните файлове с предпечат на образци на протоколите за отчитане на резултатите от гласуването на СИК и ОИК за изборите за общински съветници и за кметове на 27 октомври 2019 г, ОИК принтира образците на протоколите. След извършена проверка на същите установи, че съдържанието им отговаря на изискванията на чл.432 и чл.449 от ИК за провеждане на избори за общински съветници и за кметове на 27 октомври 2019г, с оглед на което на основание  т.6 от Решение № 993 от 07.09.2019 г. и чл.87, ал.1, т.5 от ИК, във връзка с писмо от ЦИК с изх.№МИ-15-740/1 от 08.10.2019 г.,</w:t>
      </w:r>
      <w:r w:rsid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следва да одобрим предпечатните образци на протоколите по видове.</w:t>
      </w: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AC26F9">
        <w:rPr>
          <w:rFonts w:ascii="Times New Roman" w:hAnsi="Times New Roman" w:cs="Times New Roman"/>
          <w:sz w:val="28"/>
          <w:szCs w:val="28"/>
        </w:rPr>
        <w:t>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CA4E25" w:rsidRPr="00AC26F9" w:rsidRDefault="00CA4E25" w:rsidP="00CA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26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 Е 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Н И Е № 5</w:t>
      </w:r>
      <w:r w:rsidR="00DB32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lastRenderedPageBreak/>
        <w:t>ОДОБРЯВА</w:t>
      </w:r>
      <w:r w:rsidRPr="00DB32E4">
        <w:rPr>
          <w:color w:val="333333"/>
          <w:sz w:val="28"/>
          <w:szCs w:val="28"/>
        </w:rPr>
        <w:t> предпечатните образци на протоколите за отчитане на резултатите от гласуването на СИК и ОИК за изборите за общински съветници и за кметове на 27 октомври 2019 г, както следва: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общински съветници в община Стамболово (приложение №1,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община Стамболово (приложение №2,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Балкан, община Стамболово (приложение №3,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Бял кладенец, община Стамболово (приложение №4,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Воденци, община Стамболово (приложение №5,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Гледка, община Стамболово (приложение №6,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Голобрадово, община Стамболово (приложение №7,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Голям извор, община Стамболово (приложение №8,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гр. Долно Ботево, община Стамболово (приложение №9,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lastRenderedPageBreak/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Долно поле, община Стамболово (приложение №10,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Долно Черковище, община Стамболово (приложение №11,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Жълти бряг, община Стамболово (приложение №12,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Зимовина, община Стамболово (приложение №13,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Лясковец, община Стамболово (приложение №14,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Маджари, община Стамболово (приложение №15,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Малък извор, община Стамболово (приложение №16,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 </w:t>
      </w:r>
      <w:r w:rsidRPr="00DB32E4">
        <w:rPr>
          <w:color w:val="333333"/>
          <w:sz w:val="28"/>
          <w:szCs w:val="28"/>
        </w:rPr>
        <w:t>предпечатен образец на протокол на СИК за избиране на кмет на кметство с. Поповец, община Стамболово (приложение №17,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Пчелари, община Стамболово (приложение №18,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 xml:space="preserve"> предпечатен образец на протокол на СИК за избиране на кмет на кметство с. Пътниково, община Стамболово (приложение №19, </w:t>
      </w:r>
      <w:r w:rsidRPr="00DB32E4">
        <w:rPr>
          <w:color w:val="333333"/>
          <w:sz w:val="28"/>
          <w:szCs w:val="28"/>
        </w:rPr>
        <w:lastRenderedPageBreak/>
        <w:t>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Рабово, община Стамболово (приложение №20,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Светослав, община Стамболово (приложение №21,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Силен, община Стамболово (приложение №22,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СИК за избиране на кмет на кметство с. Царева поляна, община Стамболово (приложение №23,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color w:val="333333"/>
          <w:sz w:val="28"/>
          <w:szCs w:val="28"/>
        </w:rPr>
        <w:t> 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общински съветници в община Стамболово (приложение №24,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община Стамболово (приложение № 25,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Балкан, община Стамболово (приложение № 26,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Бял кладенец, община Стамболово (приложение №27,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 xml:space="preserve"> предпечатен образец на протокол на ОИК за избиране на кмет на кметство с. Воденци, община Стамболово (приложение №28, неразделна </w:t>
      </w:r>
      <w:r w:rsidRPr="00DB32E4">
        <w:rPr>
          <w:color w:val="333333"/>
          <w:sz w:val="28"/>
          <w:szCs w:val="28"/>
        </w:rPr>
        <w:lastRenderedPageBreak/>
        <w:t>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Гледка, община Стамболово (приложение №29,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Голобрадово, община Стамболово (приложение №30,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Голям извор, община Стамболово (приложение №31,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гр. Долно Ботево, община Стамболово (приложение №32,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Долно поле, община Стамболово (приложение №33,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Долно Черковище, община  Стамболово (приложение №34,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Жълти бряг, община Стамболово (приложение №35,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Зимовина, община Стамболово (приложение №36,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Лясковец, община Стамболово (приложение №37,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lastRenderedPageBreak/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Маджари, община Стамболово (приложение №38,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Малък извор, община Стамболово (приложение №39,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Поповец, община Стамболово (приложение №40,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Пчелари, община Стамболово (приложение №41,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Пътниково, община Стамболово (приложение №42,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Рабово, община Стамболово (приложение №43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Светослав, община Стамболово (приложение №44,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Силен, община Стамболово (приложение №45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rStyle w:val="Strong"/>
          <w:color w:val="333333"/>
          <w:sz w:val="28"/>
          <w:szCs w:val="28"/>
        </w:rPr>
        <w:t>ОДОБРЯВА</w:t>
      </w:r>
      <w:r w:rsidRPr="00DB32E4">
        <w:rPr>
          <w:color w:val="333333"/>
          <w:sz w:val="28"/>
          <w:szCs w:val="28"/>
        </w:rPr>
        <w:t> предпечатен образец на протокол на ОИК за избиране на кмет на кметство с. Царева поляна, община Стамболово (приложение №46 неразделна част от настоящото решение) в изборите за общински съветници и за кметове на 27 октомври 2019 г.</w:t>
      </w:r>
    </w:p>
    <w:p w:rsidR="00DB32E4" w:rsidRPr="00DB32E4" w:rsidRDefault="00DB32E4" w:rsidP="00DB32E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B32E4">
        <w:rPr>
          <w:color w:val="333333"/>
          <w:sz w:val="28"/>
          <w:szCs w:val="28"/>
        </w:rPr>
        <w:t> Приложения от №1 до №46 представляват неразделна част от протокола и не се обявяват.</w:t>
      </w:r>
    </w:p>
    <w:p w:rsidR="0000577C" w:rsidRPr="0000577C" w:rsidRDefault="0000577C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7 - </w:t>
      </w:r>
      <w:r w:rsidRPr="0000577C">
        <w:rPr>
          <w:rFonts w:ascii="Times New Roman" w:hAnsi="Times New Roman" w:cs="Times New Roman"/>
          <w:sz w:val="28"/>
          <w:szCs w:val="28"/>
        </w:rPr>
        <w:t>Георги Василев Танковски, Марияна Красимирова Романова,   Георги Николов Георгиев ,  Тенчо Добрев Тенев , Йордан Делчев Йорданов ,  Йордан Латунов Арабаджиев, Светлана Георгиева Тодева .</w:t>
      </w:r>
    </w:p>
    <w:p w:rsidR="00CA4E25" w:rsidRPr="00AC26F9" w:rsidRDefault="00EB3507" w:rsidP="00CA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E25" w:rsidRPr="00AC26F9">
        <w:rPr>
          <w:rFonts w:ascii="Times New Roman" w:hAnsi="Times New Roman" w:cs="Times New Roman"/>
          <w:sz w:val="28"/>
          <w:szCs w:val="28"/>
        </w:rPr>
        <w:t xml:space="preserve">Против – няма </w:t>
      </w:r>
    </w:p>
    <w:p w:rsidR="00CA4E25" w:rsidRDefault="00EB3507" w:rsidP="00CA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</w:t>
      </w:r>
      <w:r w:rsidR="00CA4E25"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CA4E25" w:rsidRDefault="00CA4E25" w:rsidP="00CA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4E25" w:rsidRPr="00AC26F9" w:rsidRDefault="00CA4E25" w:rsidP="00CA4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6742B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CA4E25" w:rsidRDefault="00DB32E4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3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Постъпило е предложение с вх.№ 36/ 11.10.2019г. от Веска Момчилова - технически сътрудник, с искане за извършване на замени в съставите на СИК в Община Стамболово. </w:t>
      </w:r>
      <w:r w:rsidR="00CA4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CA4E25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основание  чл.85, ал 4 във вр. с чл.87 ал.1 т.1 и 5 от ИК</w:t>
      </w:r>
      <w:r w:rsidR="00CA4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считам, че</w:t>
      </w:r>
      <w:r w:rsidR="00CA4E25" w:rsidRPr="00A67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4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няма пречки за извършване на исканите замени. 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CA4E25" w:rsidRPr="00AC26F9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3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CA4E25" w:rsidRPr="00AC26F9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E4" w:rsidRPr="00DB32E4" w:rsidRDefault="00DB32E4" w:rsidP="00DB32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B32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1.Извършва замени в съставите на СИК в Община Стамболово от ПП „ГЕРБ“ , както следва:</w:t>
      </w:r>
    </w:p>
    <w:p w:rsidR="00DB32E4" w:rsidRPr="00DB32E4" w:rsidRDefault="00DB32E4" w:rsidP="00DB32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32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486"/>
        <w:gridCol w:w="2787"/>
        <w:gridCol w:w="1177"/>
        <w:gridCol w:w="1316"/>
        <w:gridCol w:w="1559"/>
        <w:gridCol w:w="1610"/>
      </w:tblGrid>
      <w:tr w:rsidR="00DB32E4" w:rsidRPr="00DB32E4" w:rsidTr="00DB32E4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DB32E4" w:rsidRPr="00DB32E4" w:rsidTr="00DB32E4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29-30-00-020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Донка Илиева Митева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**********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Пчелари</w:t>
            </w:r>
          </w:p>
        </w:tc>
      </w:tr>
    </w:tbl>
    <w:p w:rsidR="00DB32E4" w:rsidRPr="00DB32E4" w:rsidRDefault="00DB32E4" w:rsidP="00DB32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32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B32E4" w:rsidRPr="00DB32E4" w:rsidRDefault="00DB32E4" w:rsidP="00DB32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32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53"/>
        <w:gridCol w:w="2551"/>
        <w:gridCol w:w="1407"/>
        <w:gridCol w:w="1175"/>
        <w:gridCol w:w="1556"/>
        <w:gridCol w:w="1608"/>
      </w:tblGrid>
      <w:tr w:rsidR="00DB32E4" w:rsidRPr="00DB32E4" w:rsidTr="00DB32E4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предложението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DB32E4" w:rsidRPr="00DB32E4" w:rsidTr="00DB32E4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29-30-00-020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Мария Кирилова Шехинова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**********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средно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2E4" w:rsidRPr="00DB32E4" w:rsidRDefault="00DB32E4" w:rsidP="00DB32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B32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Пчелари</w:t>
            </w:r>
          </w:p>
        </w:tc>
      </w:tr>
    </w:tbl>
    <w:p w:rsidR="0000577C" w:rsidRDefault="00CA4E25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577C" w:rsidRPr="0000577C" w:rsidRDefault="0000577C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7 - </w:t>
      </w:r>
      <w:r w:rsidRPr="0000577C">
        <w:rPr>
          <w:rFonts w:ascii="Times New Roman" w:hAnsi="Times New Roman" w:cs="Times New Roman"/>
          <w:sz w:val="28"/>
          <w:szCs w:val="28"/>
        </w:rPr>
        <w:t>Георги Василев Танковски, Марияна Красимирова Романова,   Георги Николов Георгиев ,  Тенчо Добрев Тенев , Йордан Делчев Йорданов ,  Йордан Латунов Арабаджиев, Светлана Георгиева Тодева .</w:t>
      </w:r>
    </w:p>
    <w:p w:rsidR="0000577C" w:rsidRPr="0000577C" w:rsidRDefault="0000577C" w:rsidP="0000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 пред ЦИК в тридневен срок от момента на обявяването му.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4E25" w:rsidRPr="00AC26F9" w:rsidRDefault="00CA4E25" w:rsidP="00CA4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BD631A">
        <w:rPr>
          <w:rFonts w:ascii="Times New Roman" w:hAnsi="Times New Roman" w:cs="Times New Roman"/>
          <w:b/>
          <w:sz w:val="28"/>
          <w:szCs w:val="28"/>
        </w:rPr>
        <w:t>пета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Танковски : </w:t>
      </w: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7001B5">
        <w:rPr>
          <w:rFonts w:ascii="Times New Roman" w:hAnsi="Times New Roman" w:cs="Times New Roman"/>
          <w:sz w:val="28"/>
          <w:szCs w:val="28"/>
        </w:rPr>
        <w:t>в</w:t>
      </w:r>
      <w:r w:rsidR="007001B5" w:rsidRPr="00700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ъв връзка с писмо на ЦИК с изх.№ МИ-06-469 от 07.10.2019г., относно допълнително заявен тираж на бюлетини по видове избори, както и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</w:t>
      </w:r>
      <w:r w:rsidRPr="00AC26F9">
        <w:rPr>
          <w:rFonts w:ascii="Times New Roman" w:hAnsi="Times New Roman" w:cs="Times New Roman"/>
          <w:sz w:val="28"/>
          <w:szCs w:val="28"/>
        </w:rPr>
        <w:t xml:space="preserve"> </w:t>
      </w:r>
      <w:r w:rsidR="007001B5">
        <w:rPr>
          <w:rFonts w:ascii="Times New Roman" w:hAnsi="Times New Roman" w:cs="Times New Roman"/>
          <w:sz w:val="28"/>
          <w:szCs w:val="28"/>
        </w:rPr>
        <w:t xml:space="preserve">, следва да одобрим окончателен тираж  на бюлетините по видове избори за Община Стамболово. </w:t>
      </w:r>
      <w:r w:rsidRPr="00AC26F9">
        <w:rPr>
          <w:rFonts w:ascii="Times New Roman" w:hAnsi="Times New Roman" w:cs="Times New Roman"/>
          <w:sz w:val="28"/>
          <w:szCs w:val="28"/>
        </w:rPr>
        <w:t>След станалите разисквания и проведеното гласуване ОИК – Стамболово,</w:t>
      </w:r>
      <w:r>
        <w:rPr>
          <w:rFonts w:ascii="Times New Roman" w:hAnsi="Times New Roman" w:cs="Times New Roman"/>
          <w:sz w:val="28"/>
          <w:szCs w:val="28"/>
        </w:rPr>
        <w:t xml:space="preserve"> прие следното </w:t>
      </w:r>
    </w:p>
    <w:p w:rsidR="00CA4E25" w:rsidRPr="00AC26F9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B5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>-МИ</w:t>
      </w:r>
    </w:p>
    <w:p w:rsidR="00CA4E25" w:rsidRPr="00AC26F9" w:rsidRDefault="00CA4E25" w:rsidP="00CA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Изменя и допълва Решение № 46-МИ от 28.09.2019г. на Общинска избирателна комисия- Стамболово , както следва :</w:t>
      </w: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Изменя одобрения с Решение № 46-МИ от 28.09.2019г. на Общинска избирателна комисия - Стамболово , тираж на бюлетините при произвеждане на изборите за общински съветници и за кметове на 27 октомври 2019 г. в община Стамболово     и</w:t>
      </w: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окончателен  тираж на бюлетините по видове избори за произвеждане на изборите за общински съветници и кметове на 27.10.2019 г. в Община Хасково, съгласно писмо на ЦИК с изх.№ МИ-06-469 от 07.10.2019г. както следва:</w:t>
      </w: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Тираж на бюлетини за кмет на община Стамболово – 5 800</w:t>
      </w: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Тираж на бюлетини за общински съветници – 5 800</w:t>
      </w:r>
    </w:p>
    <w:p w:rsidR="007001B5" w:rsidRPr="007001B5" w:rsidRDefault="007001B5" w:rsidP="0070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Тираж на бюлетини за кметства: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Балкан – 200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Бял кладенец – 100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Воденци – 100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Гледка –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Голобрадово – 100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Голям извор – 400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Долно Ботево –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Долно поле – 100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Долно Черковище –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Кметство Жълти бряг – 600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Зимовина –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Лясковец – 400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Маджари –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Малък извор-400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Поповец-300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Пчелари- 300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Пътниково- 100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Рабово-200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Светослав-200</w:t>
      </w:r>
    </w:p>
    <w:p w:rsidR="007001B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001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Силен-200</w:t>
      </w:r>
    </w:p>
    <w:p w:rsidR="00CA4E25" w:rsidRPr="007001B5" w:rsidRDefault="007001B5" w:rsidP="0070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 Царева поляна-400</w:t>
      </w:r>
      <w:r w:rsidR="00CA4E25" w:rsidRPr="00700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0577C" w:rsidRPr="0000577C" w:rsidRDefault="0000577C" w:rsidP="0000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7 - </w:t>
      </w:r>
      <w:r w:rsidRPr="0000577C">
        <w:rPr>
          <w:rFonts w:ascii="Times New Roman" w:hAnsi="Times New Roman" w:cs="Times New Roman"/>
          <w:sz w:val="28"/>
          <w:szCs w:val="28"/>
        </w:rPr>
        <w:t>Георги Василев Танковски, Марияна Красимирова Романова,   Георги Николов Георгиев ,  Тенчо Добрев Тенев , Йордан Делчев Йорданов ,  Йордан Латунов Арабаджиев, Светлана Георгиева Тодева .</w:t>
      </w:r>
    </w:p>
    <w:p w:rsidR="0000577C" w:rsidRPr="0000577C" w:rsidRDefault="0000577C" w:rsidP="0000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CA4E25" w:rsidRPr="00926ACE" w:rsidRDefault="00CA4E25" w:rsidP="00CA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6A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CA4E25" w:rsidRPr="00926ACE" w:rsidRDefault="00CA4E25" w:rsidP="00CA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4E25" w:rsidRPr="00926ACE" w:rsidRDefault="00CA4E25" w:rsidP="00CA4E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 xml:space="preserve">в 19:00 часа.  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ПРЕДСЕДАТЕЛ : 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/ Г. ТАНКОВСКИ/ 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25" w:rsidRPr="00AC26F9" w:rsidRDefault="007001B5" w:rsidP="007001B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ЗАМ.ПРЕДСЕДАТЕЛ</w:t>
      </w:r>
      <w:r w:rsidR="00CA4E25" w:rsidRPr="00AC26F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6F9">
        <w:rPr>
          <w:rFonts w:ascii="Times New Roman" w:hAnsi="Times New Roman" w:cs="Times New Roman"/>
          <w:sz w:val="28"/>
          <w:szCs w:val="28"/>
        </w:rPr>
        <w:t xml:space="preserve">   /</w:t>
      </w:r>
      <w:r w:rsidR="007001B5">
        <w:rPr>
          <w:rFonts w:ascii="Times New Roman" w:hAnsi="Times New Roman" w:cs="Times New Roman"/>
          <w:sz w:val="28"/>
          <w:szCs w:val="28"/>
        </w:rPr>
        <w:t>М.РОМАНОВА</w:t>
      </w:r>
      <w:r w:rsidRPr="00AC26F9">
        <w:rPr>
          <w:rFonts w:ascii="Times New Roman" w:hAnsi="Times New Roman" w:cs="Times New Roman"/>
          <w:sz w:val="28"/>
          <w:szCs w:val="28"/>
        </w:rPr>
        <w:t>/</w:t>
      </w:r>
    </w:p>
    <w:p w:rsidR="00CA4E25" w:rsidRPr="00AC26F9" w:rsidRDefault="00CA4E25" w:rsidP="00CA4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Default="00CA4E25" w:rsidP="00CA4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E25" w:rsidRPr="00940FDB" w:rsidRDefault="00CA4E25" w:rsidP="00CA4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4E25" w:rsidRPr="00940FDB" w:rsidRDefault="00CA4E25" w:rsidP="00CA4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E25" w:rsidRPr="00A304F2" w:rsidRDefault="00CA4E25" w:rsidP="00CA4E25">
      <w:pPr>
        <w:rPr>
          <w:rFonts w:ascii="Times New Roman" w:hAnsi="Times New Roman" w:cs="Times New Roman"/>
          <w:lang w:val="en-US"/>
        </w:rPr>
      </w:pPr>
    </w:p>
    <w:p w:rsidR="00CA4E25" w:rsidRPr="00A304F2" w:rsidRDefault="00CA4E25" w:rsidP="00CA4E25">
      <w:pPr>
        <w:rPr>
          <w:rFonts w:ascii="Times New Roman" w:hAnsi="Times New Roman" w:cs="Times New Roman"/>
          <w:lang w:val="en-US"/>
        </w:rPr>
      </w:pPr>
    </w:p>
    <w:p w:rsidR="00CA4E25" w:rsidRDefault="00CA4E25" w:rsidP="00CA4E25"/>
    <w:p w:rsidR="002015D5" w:rsidRDefault="002015D5"/>
    <w:sectPr w:rsidR="002015D5" w:rsidSect="003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A269B"/>
    <w:multiLevelType w:val="multilevel"/>
    <w:tmpl w:val="722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5"/>
    <w:rsid w:val="0000577C"/>
    <w:rsid w:val="002015D5"/>
    <w:rsid w:val="007001B5"/>
    <w:rsid w:val="007D1E39"/>
    <w:rsid w:val="00CA4E25"/>
    <w:rsid w:val="00DB32E4"/>
    <w:rsid w:val="00EB3507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C923-B277-42DB-ADF7-CF695CF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A4E25"/>
    <w:rPr>
      <w:i/>
      <w:iCs/>
    </w:rPr>
  </w:style>
  <w:style w:type="character" w:styleId="Strong">
    <w:name w:val="Strong"/>
    <w:basedOn w:val="DefaultParagraphFont"/>
    <w:uiPriority w:val="22"/>
    <w:qFormat/>
    <w:rsid w:val="00CA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2019-10-21T10:32:00Z</dcterms:created>
  <dcterms:modified xsi:type="dcterms:W3CDTF">2019-10-21T11:46:00Z</dcterms:modified>
</cp:coreProperties>
</file>