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F2" w:rsidRPr="00926ACE" w:rsidRDefault="00A304F2" w:rsidP="00A304F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6ACE">
        <w:rPr>
          <w:rFonts w:ascii="Times New Roman" w:hAnsi="Times New Roman" w:cs="Times New Roman"/>
          <w:b/>
          <w:sz w:val="32"/>
          <w:szCs w:val="32"/>
        </w:rPr>
        <w:t xml:space="preserve">П Р О Т О К О Л  № </w:t>
      </w:r>
      <w:r w:rsidRPr="00926A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</w:p>
    <w:p w:rsidR="00A304F2" w:rsidRPr="00AC26F9" w:rsidRDefault="00A304F2" w:rsidP="00A30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AC26F9">
        <w:rPr>
          <w:rFonts w:ascii="Times New Roman" w:hAnsi="Times New Roman" w:cs="Times New Roman"/>
          <w:sz w:val="28"/>
          <w:szCs w:val="28"/>
        </w:rPr>
        <w:t>.09.2019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 w:rsidR="00441993"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>в залата на Общински съвет-Стамболово, се проведе заседание на Общинска избирателна комисия – Стамболово, на което присъ</w:t>
      </w:r>
      <w:bookmarkStart w:id="0" w:name="_GoBack"/>
      <w:bookmarkEnd w:id="0"/>
      <w:r w:rsidRPr="00AC26F9">
        <w:rPr>
          <w:rFonts w:ascii="Times New Roman" w:hAnsi="Times New Roman" w:cs="Times New Roman"/>
          <w:sz w:val="28"/>
          <w:szCs w:val="28"/>
        </w:rPr>
        <w:t xml:space="preserve">стваха: </w:t>
      </w:r>
    </w:p>
    <w:p w:rsidR="00A304F2" w:rsidRPr="00AC26F9" w:rsidRDefault="00A304F2" w:rsidP="004419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Георги Василев Танковски</w:t>
      </w:r>
    </w:p>
    <w:p w:rsidR="00A304F2" w:rsidRPr="00AC26F9" w:rsidRDefault="00441993" w:rsidP="0044199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4F2" w:rsidRPr="00AC26F9">
        <w:rPr>
          <w:rFonts w:ascii="Times New Roman" w:hAnsi="Times New Roman" w:cs="Times New Roman"/>
          <w:sz w:val="28"/>
          <w:szCs w:val="28"/>
        </w:rPr>
        <w:t>Секретар:</w:t>
      </w:r>
      <w:r w:rsidR="00BD30D8" w:rsidRPr="00AC26F9">
        <w:rPr>
          <w:rFonts w:ascii="Times New Roman" w:hAnsi="Times New Roman" w:cs="Times New Roman"/>
          <w:sz w:val="28"/>
          <w:szCs w:val="28"/>
        </w:rPr>
        <w:t xml:space="preserve"> </w:t>
      </w:r>
      <w:r w:rsidR="00A304F2" w:rsidRPr="00AC26F9">
        <w:rPr>
          <w:rFonts w:ascii="Times New Roman" w:hAnsi="Times New Roman" w:cs="Times New Roman"/>
          <w:b/>
          <w:sz w:val="28"/>
          <w:szCs w:val="28"/>
        </w:rPr>
        <w:t xml:space="preserve">Маргарита Йорданова Богданова – Димитрова </w:t>
      </w:r>
    </w:p>
    <w:p w:rsidR="00A304F2" w:rsidRPr="00AC26F9" w:rsidRDefault="00A304F2" w:rsidP="00A30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4F2" w:rsidRPr="00AC26F9" w:rsidRDefault="00441993" w:rsidP="00441993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4F2" w:rsidRPr="00AC26F9">
        <w:rPr>
          <w:rFonts w:ascii="Times New Roman" w:hAnsi="Times New Roman" w:cs="Times New Roman"/>
          <w:sz w:val="28"/>
          <w:szCs w:val="28"/>
        </w:rPr>
        <w:t xml:space="preserve">  Членове:  </w:t>
      </w:r>
      <w:r w:rsidR="00A304F2" w:rsidRPr="00AC26F9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</w:t>
      </w:r>
    </w:p>
    <w:p w:rsidR="00A304F2" w:rsidRPr="00AC26F9" w:rsidRDefault="00A304F2" w:rsidP="006F34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419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Тенчо Добрев Тенев </w:t>
      </w:r>
    </w:p>
    <w:p w:rsidR="00A304F2" w:rsidRPr="00AC26F9" w:rsidRDefault="00A304F2" w:rsidP="006F34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19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Йордан Делчев Йорданов </w:t>
      </w:r>
    </w:p>
    <w:p w:rsidR="00A304F2" w:rsidRPr="00AC26F9" w:rsidRDefault="00A304F2" w:rsidP="006F34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D30D8" w:rsidRPr="00AC26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19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D30D8"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6F9">
        <w:rPr>
          <w:rFonts w:ascii="Times New Roman" w:hAnsi="Times New Roman" w:cs="Times New Roman"/>
          <w:b/>
          <w:sz w:val="28"/>
          <w:szCs w:val="28"/>
        </w:rPr>
        <w:t>Йордан Латунов Арабаджиев</w:t>
      </w:r>
    </w:p>
    <w:p w:rsidR="00A304F2" w:rsidRPr="00AC26F9" w:rsidRDefault="00BD30D8" w:rsidP="006F34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304F2"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9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304F2" w:rsidRPr="00AC26F9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 </w:t>
      </w:r>
    </w:p>
    <w:p w:rsidR="00A304F2" w:rsidRPr="00AC26F9" w:rsidRDefault="00A304F2" w:rsidP="006F34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D30D8" w:rsidRPr="00AC26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19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Светлана Иванова Мутафчиева </w:t>
      </w:r>
    </w:p>
    <w:p w:rsidR="00A304F2" w:rsidRPr="00AC26F9" w:rsidRDefault="00BD30D8" w:rsidP="006F34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304F2" w:rsidRPr="00AC26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19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304F2" w:rsidRPr="00AC26F9">
        <w:rPr>
          <w:rFonts w:ascii="Times New Roman" w:hAnsi="Times New Roman" w:cs="Times New Roman"/>
          <w:b/>
          <w:sz w:val="28"/>
          <w:szCs w:val="28"/>
        </w:rPr>
        <w:t xml:space="preserve">Айсел Неждет Шахин </w:t>
      </w:r>
      <w:r w:rsidR="006F3436"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436" w:rsidRPr="00AC26F9" w:rsidRDefault="00441993" w:rsidP="006F3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3436" w:rsidRPr="00AC26F9">
        <w:rPr>
          <w:rFonts w:ascii="Times New Roman" w:hAnsi="Times New Roman" w:cs="Times New Roman"/>
          <w:sz w:val="28"/>
          <w:szCs w:val="28"/>
        </w:rPr>
        <w:t>Отсъстват</w:t>
      </w:r>
      <w:r>
        <w:rPr>
          <w:rFonts w:ascii="Times New Roman" w:hAnsi="Times New Roman" w:cs="Times New Roman"/>
          <w:sz w:val="28"/>
          <w:szCs w:val="28"/>
        </w:rPr>
        <w:t>: заместник-</w:t>
      </w:r>
      <w:r w:rsidR="006F3436" w:rsidRPr="00AC26F9">
        <w:rPr>
          <w:rFonts w:ascii="Times New Roman" w:hAnsi="Times New Roman" w:cs="Times New Roman"/>
          <w:sz w:val="28"/>
          <w:szCs w:val="28"/>
        </w:rPr>
        <w:t xml:space="preserve">председателите Зоя </w:t>
      </w:r>
      <w:r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6F3436" w:rsidRPr="00AC26F9">
        <w:rPr>
          <w:rFonts w:ascii="Times New Roman" w:hAnsi="Times New Roman" w:cs="Times New Roman"/>
          <w:sz w:val="28"/>
          <w:szCs w:val="28"/>
        </w:rPr>
        <w:t>Зарчева, Марияна Красимирова 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36" w:rsidRPr="00AC26F9">
        <w:rPr>
          <w:rFonts w:ascii="Times New Roman" w:hAnsi="Times New Roman" w:cs="Times New Roman"/>
          <w:sz w:val="28"/>
          <w:szCs w:val="28"/>
        </w:rPr>
        <w:t>Мария Лозкова Накова, Гергана Русева Михайлова – членове на комисията.</w:t>
      </w:r>
    </w:p>
    <w:p w:rsidR="00441993" w:rsidRPr="00441993" w:rsidRDefault="00441993" w:rsidP="0044199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441993" w:rsidRDefault="00441993" w:rsidP="004419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441993" w:rsidRPr="00441993" w:rsidRDefault="00441993" w:rsidP="004419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3436" w:rsidRPr="00AC26F9" w:rsidRDefault="006F3436" w:rsidP="006F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6F3436" w:rsidRPr="00AC26F9" w:rsidRDefault="006F3436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1.Относно вземане на решение за назначаване на сътрудник към ОИК.</w:t>
      </w:r>
    </w:p>
    <w:p w:rsidR="00E87834" w:rsidRPr="00AC26F9" w:rsidRDefault="00E87834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34" w:rsidRPr="00AC26F9" w:rsidRDefault="00E87834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2.Одобряване на тираж на бюлетините при произвеждане на изборите за общински съветници и за кметове на 27.10.2019 година в община Стамболово.</w:t>
      </w:r>
    </w:p>
    <w:p w:rsidR="00E87834" w:rsidRPr="00AC26F9" w:rsidRDefault="00E87834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34" w:rsidRPr="00AC26F9" w:rsidRDefault="00E87834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3.Одобряване на предпечатни образци на бюлетини за всеки вид избор на територията на община Стамболово при произвеждане на изборите за общински съветници и за кметове на 27.10.2019 година в община Стамболово.</w:t>
      </w:r>
    </w:p>
    <w:p w:rsidR="00BD30D8" w:rsidRPr="00AC26F9" w:rsidRDefault="00BD30D8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80" w:rsidRPr="00AC26F9" w:rsidRDefault="00122B2B" w:rsidP="00745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="00940FDB"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</w:p>
    <w:p w:rsidR="008550EA" w:rsidRPr="00AC26F9" w:rsidRDefault="00C07780" w:rsidP="00926AC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C26F9">
        <w:rPr>
          <w:sz w:val="28"/>
          <w:szCs w:val="28"/>
        </w:rPr>
        <w:lastRenderedPageBreak/>
        <w:t xml:space="preserve"> </w:t>
      </w:r>
      <w:r w:rsidRPr="00441993">
        <w:rPr>
          <w:sz w:val="28"/>
          <w:szCs w:val="28"/>
        </w:rPr>
        <w:t xml:space="preserve">Колеги, предлагам </w:t>
      </w:r>
      <w:r w:rsidR="00441993" w:rsidRPr="00441993">
        <w:rPr>
          <w:sz w:val="28"/>
          <w:szCs w:val="28"/>
        </w:rPr>
        <w:t xml:space="preserve">да вземем </w:t>
      </w:r>
      <w:r w:rsidR="00441993" w:rsidRPr="00441993">
        <w:rPr>
          <w:color w:val="333333"/>
          <w:sz w:val="28"/>
          <w:szCs w:val="28"/>
        </w:rPr>
        <w:t xml:space="preserve"> решение за назначаване на сътрудник към ОИК.</w:t>
      </w:r>
      <w:r w:rsidR="00441993">
        <w:rPr>
          <w:color w:val="333333"/>
          <w:sz w:val="28"/>
          <w:szCs w:val="28"/>
        </w:rPr>
        <w:t xml:space="preserve"> </w:t>
      </w:r>
      <w:r w:rsidR="00745F2B">
        <w:rPr>
          <w:sz w:val="28"/>
          <w:szCs w:val="28"/>
        </w:rPr>
        <w:tab/>
      </w:r>
      <w:r w:rsidR="00122B2B" w:rsidRPr="00AC26F9">
        <w:rPr>
          <w:sz w:val="28"/>
          <w:szCs w:val="28"/>
        </w:rPr>
        <w:t xml:space="preserve"> След станалите разисквания и проведеното гласуване ОИК – Стамболово,</w:t>
      </w:r>
      <w:r w:rsidR="00441993">
        <w:rPr>
          <w:sz w:val="28"/>
          <w:szCs w:val="28"/>
        </w:rPr>
        <w:t xml:space="preserve"> прие следното </w:t>
      </w:r>
    </w:p>
    <w:p w:rsidR="008550EA" w:rsidRPr="00AC26F9" w:rsidRDefault="008550EA" w:rsidP="0074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 w:rsidR="00441993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1993">
        <w:rPr>
          <w:rFonts w:ascii="Times New Roman" w:hAnsi="Times New Roman" w:cs="Times New Roman"/>
          <w:b/>
          <w:sz w:val="28"/>
          <w:szCs w:val="28"/>
        </w:rPr>
        <w:t>45-МИ</w:t>
      </w:r>
    </w:p>
    <w:p w:rsidR="008550EA" w:rsidRPr="00AC26F9" w:rsidRDefault="008550EA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EA" w:rsidRPr="00AC26F9" w:rsidRDefault="008550EA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Одобрява за сътрудник  към ОИК – Стамболово Сабрие Юсеин Юсуф.</w:t>
      </w:r>
      <w:r w:rsidR="00745F2B">
        <w:rPr>
          <w:rFonts w:ascii="Times New Roman" w:hAnsi="Times New Roman" w:cs="Times New Roman"/>
          <w:sz w:val="28"/>
          <w:szCs w:val="28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 xml:space="preserve">Същата да упражнява контрол и отговаря за финансовите разходи на комисията. Съгласно т.5.2 от Решение № 616 – МИ от 15.08.2019 година на ЦИК определя еднократно месечно трудово възнаграждение от 560 лв. считано от 01.10.2019 година. </w:t>
      </w:r>
    </w:p>
    <w:p w:rsidR="008550EA" w:rsidRPr="00AC26F9" w:rsidRDefault="008550EA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EA" w:rsidRPr="00AC26F9" w:rsidRDefault="008550EA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 w:rsidR="00940FDB"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40FDB" w:rsidRPr="00AC26F9">
        <w:rPr>
          <w:rFonts w:ascii="Times New Roman" w:hAnsi="Times New Roman" w:cs="Times New Roman"/>
          <w:sz w:val="28"/>
          <w:szCs w:val="28"/>
        </w:rPr>
        <w:t>Георги Василев Танковски, Маргарита Йорданова Богданова – Димитрова,  Георги Николов Георгиев , Тенчо Добрев Тенев , Йордан Делчев Йорданов ,  Йордан Латунов Арабаджиев, Светлана Георгиева Тодева , Светлана Иванова Мутафчиева,  Айсел Неждет Шахин .</w:t>
      </w:r>
    </w:p>
    <w:p w:rsidR="00940FDB" w:rsidRPr="00AC26F9" w:rsidRDefault="00940FDB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DB" w:rsidRDefault="00745F2B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745F2B" w:rsidRPr="00AC26F9" w:rsidRDefault="00745F2B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93" w:rsidRPr="00441993" w:rsidRDefault="00441993" w:rsidP="00745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940FDB" w:rsidRPr="00AC26F9" w:rsidRDefault="00940FDB" w:rsidP="0044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DB" w:rsidRPr="00AC26F9" w:rsidRDefault="00940FDB" w:rsidP="00745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втора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 w:rsidR="00745F2B"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="007D0015"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F232A9" w:rsidRPr="00AC26F9" w:rsidRDefault="00940FDB" w:rsidP="00745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745F2B">
        <w:rPr>
          <w:rFonts w:ascii="Times New Roman" w:hAnsi="Times New Roman" w:cs="Times New Roman"/>
          <w:sz w:val="28"/>
          <w:szCs w:val="28"/>
        </w:rPr>
        <w:t>н</w:t>
      </w:r>
      <w:r w:rsidR="00745F2B" w:rsidRPr="007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основание чл. 87, ал. 1, т. 1, чл. 209, ал. 1, изр. </w:t>
      </w:r>
      <w:r w:rsidR="007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45F2B" w:rsidRPr="007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</w:t>
      </w:r>
      <w:r w:rsidR="00745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 xml:space="preserve">предлагам да гласуваме </w:t>
      </w:r>
      <w:r w:rsidR="00F232A9" w:rsidRPr="00AC26F9">
        <w:rPr>
          <w:rFonts w:ascii="Times New Roman" w:hAnsi="Times New Roman" w:cs="Times New Roman"/>
          <w:sz w:val="28"/>
          <w:szCs w:val="28"/>
        </w:rPr>
        <w:t xml:space="preserve">одобряване на тираж на бюлетините при произвеждане на изборите за общински съветници и за кметове на 27.10.2019 година в община Стамболово.  </w:t>
      </w:r>
    </w:p>
    <w:p w:rsidR="00745F2B" w:rsidRDefault="00F232A9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</w:t>
      </w:r>
      <w:r w:rsidR="00745F2B" w:rsidRPr="00AC26F9">
        <w:rPr>
          <w:rFonts w:ascii="Times New Roman" w:hAnsi="Times New Roman" w:cs="Times New Roman"/>
          <w:sz w:val="28"/>
          <w:szCs w:val="28"/>
        </w:rPr>
        <w:t>След станалите разисквания и проведеното гласуване ОИК – Стамболово,</w:t>
      </w:r>
      <w:r w:rsidR="00745F2B"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745F2B" w:rsidRPr="00AC26F9" w:rsidRDefault="00745F2B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F2B" w:rsidRPr="00AC26F9" w:rsidRDefault="00745F2B" w:rsidP="0074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763991" w:rsidRPr="00AC26F9" w:rsidRDefault="00763991" w:rsidP="0044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тираж за отпечатване на бюлетини за произвеждане на изборите за общински съветници и за кметове на 27 октомври 2019 г. в Община Стамболово, изчислен съгласно чл.209, ал.3 от Изборния кодекс, както следва:</w:t>
      </w:r>
    </w:p>
    <w:tbl>
      <w:tblPr>
        <w:tblW w:w="11126" w:type="dxa"/>
        <w:tblInd w:w="-1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011"/>
        <w:gridCol w:w="446"/>
        <w:gridCol w:w="1377"/>
        <w:gridCol w:w="1683"/>
        <w:gridCol w:w="848"/>
        <w:gridCol w:w="1410"/>
        <w:gridCol w:w="966"/>
        <w:gridCol w:w="966"/>
        <w:gridCol w:w="1008"/>
        <w:gridCol w:w="966"/>
      </w:tblGrid>
      <w:tr w:rsidR="00763991" w:rsidRPr="00B34FC0" w:rsidTr="00763991">
        <w:trPr>
          <w:trHeight w:val="662"/>
        </w:trPr>
        <w:tc>
          <w:tcPr>
            <w:tcW w:w="5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AC26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 </w:t>
            </w: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Списък на населените места с население към дата 16.07.2019 г. /справката е към дата 16</w:t>
            </w:r>
            <w:r w:rsidRPr="00B34FC0">
              <w:rPr>
                <w:rFonts w:ascii="Calibri" w:eastAsia="Times New Roman" w:hAnsi="Calibri" w:cs="Calibri"/>
                <w:b/>
                <w:bCs/>
                <w:sz w:val="20"/>
                <w:lang w:eastAsia="bg-BG"/>
              </w:rPr>
              <w:t>.08.2019 г. включително/</w:t>
            </w:r>
          </w:p>
        </w:tc>
        <w:tc>
          <w:tcPr>
            <w:tcW w:w="53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 xml:space="preserve">Справка от община Стамболово за необходимият брой бюлетини по видове за МИ-2019 </w:t>
            </w:r>
          </w:p>
        </w:tc>
      </w:tr>
      <w:tr w:rsidR="00763991" w:rsidRPr="00B34FC0" w:rsidTr="00763991">
        <w:trPr>
          <w:trHeight w:val="594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област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община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населено място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брой население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брой избиратели по предварителен избирателен списък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общ брой бюлетини (основен + резерв)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брой бюлетини за кмет на община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брой бюлетини за общински съветници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брой бюлетини за кмет на кметство</w:t>
            </w:r>
          </w:p>
        </w:tc>
      </w:tr>
      <w:tr w:rsidR="00763991" w:rsidRPr="00B34FC0" w:rsidTr="00763991">
        <w:trPr>
          <w:trHeight w:val="7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код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име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код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име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име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С.СТАМБОЛОВО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1017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С.БАЛКАН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438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С.БЯЛ КЛАДЕНЕЦ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653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С.ВОДЕНЦИ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487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С.ВОЙВОДЕНЕЦ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295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С.ГЛЕДКА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624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С.ГОЛОБРАДОВО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468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С.ГОЛЯМ ИЗВОР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580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500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С.ДОЛНО БОТЕВО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633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С.ДОЛНО ПОЛЕ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397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С.ДОЛНО ЧЕРКОВИЩЕ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1010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С.ЖЪЛТИ БРЯГ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700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С.ЗИМОВИНА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644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С.КЛАДЕНЕЦ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 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С.КРАЛЕВО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324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С.ЛЯСКОВЕЦ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1115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С.МАДЖАРИ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603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С.МАЛЪК ИЗВОР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1101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С.ПОПОВЕЦ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С.ПЧЕЛАРИ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1032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300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С.ПЪТНИКОВО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С.РАБОВО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С.СВЕТОСЛАВ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552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С.СИЛЕН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454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С.ТЪНКОВО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745F2B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745F2B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3991" w:rsidRPr="00745F2B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745F2B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0</w:t>
            </w:r>
          </w:p>
        </w:tc>
      </w:tr>
      <w:tr w:rsidR="00763991" w:rsidRPr="00B34FC0" w:rsidTr="00763991">
        <w:trPr>
          <w:trHeight w:val="2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ХАСКОВО             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СТАМБОЛОВО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С.ЦАРЕВА ПОЛЯНА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 xml:space="preserve">        371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243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  <w:t>400</w:t>
            </w:r>
          </w:p>
        </w:tc>
      </w:tr>
      <w:tr w:rsidR="00763991" w:rsidRPr="00B34FC0" w:rsidTr="00763991">
        <w:trPr>
          <w:trHeight w:val="47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5085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7000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7000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7000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  <w:r w:rsidRPr="00B34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  <w:t>5800</w:t>
            </w:r>
          </w:p>
        </w:tc>
      </w:tr>
      <w:tr w:rsidR="00763991" w:rsidRPr="00B34FC0" w:rsidTr="00763991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91" w:rsidRPr="00B34FC0" w:rsidRDefault="00763991" w:rsidP="00DD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47C75" w:rsidRDefault="00147C75" w:rsidP="0014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C75" w:rsidRPr="00AC26F9" w:rsidRDefault="00763991" w:rsidP="0074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745F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47C75"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9  - </w:t>
      </w:r>
      <w:r w:rsidR="00147C75" w:rsidRPr="00AC26F9">
        <w:rPr>
          <w:rFonts w:ascii="Times New Roman" w:hAnsi="Times New Roman" w:cs="Times New Roman"/>
          <w:sz w:val="28"/>
          <w:szCs w:val="28"/>
        </w:rPr>
        <w:t>Георги Василев Танковски, Маргарита Йорданова Богданова – Димитрова,  Георги Николов Георгиев , Тенчо Добрев Тенев , Йордан Делчев Йорданов ,  Йордан Латунов Арабаджиев, Светлана Георгиева Тодева , Светлана Иванова Мутафчиева,  Айсел Неждет Шахин .</w:t>
      </w:r>
    </w:p>
    <w:p w:rsidR="00147C75" w:rsidRDefault="00745F2B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926ACE" w:rsidRPr="00926ACE" w:rsidRDefault="00926ACE" w:rsidP="0092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подлежи на обжалване пред ЦИК в тридневен срок от момента на обявяването му.</w:t>
      </w:r>
    </w:p>
    <w:p w:rsidR="00926ACE" w:rsidRDefault="00926ACE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F2B" w:rsidRPr="00AC26F9" w:rsidRDefault="00745F2B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75" w:rsidRPr="00AC26F9" w:rsidRDefault="00763991" w:rsidP="00745F2B">
      <w:pPr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745F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47C75"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="00147C75" w:rsidRPr="00AC26F9">
        <w:rPr>
          <w:rFonts w:ascii="Times New Roman" w:hAnsi="Times New Roman" w:cs="Times New Roman"/>
          <w:b/>
          <w:sz w:val="28"/>
          <w:szCs w:val="28"/>
        </w:rPr>
        <w:t>трета</w:t>
      </w:r>
      <w:r w:rsidR="00147C75"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се изказа</w:t>
      </w:r>
      <w:r w:rsidR="007D0015"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председателят</w:t>
      </w:r>
      <w:r w:rsidR="00545C56">
        <w:rPr>
          <w:rFonts w:ascii="Times New Roman" w:hAnsi="Times New Roman" w:cs="Times New Roman"/>
          <w:sz w:val="28"/>
          <w:szCs w:val="28"/>
        </w:rPr>
        <w:t xml:space="preserve"> Георги Танковски</w:t>
      </w:r>
      <w:r w:rsidR="00147C75" w:rsidRPr="00AC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F2B" w:rsidRDefault="00147C75" w:rsidP="0074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</w:t>
      </w:r>
      <w:r w:rsidR="00745F2B">
        <w:rPr>
          <w:rFonts w:ascii="Times New Roman" w:hAnsi="Times New Roman" w:cs="Times New Roman"/>
          <w:sz w:val="28"/>
          <w:szCs w:val="28"/>
        </w:rPr>
        <w:t>Колеги, п</w:t>
      </w:r>
      <w:r w:rsidRPr="00AC26F9">
        <w:rPr>
          <w:rFonts w:ascii="Times New Roman" w:hAnsi="Times New Roman" w:cs="Times New Roman"/>
          <w:sz w:val="28"/>
          <w:szCs w:val="28"/>
        </w:rPr>
        <w:t xml:space="preserve">редлагам </w:t>
      </w:r>
      <w:r w:rsidR="00745F2B">
        <w:rPr>
          <w:rFonts w:ascii="Times New Roman" w:hAnsi="Times New Roman" w:cs="Times New Roman"/>
          <w:sz w:val="28"/>
          <w:szCs w:val="28"/>
        </w:rPr>
        <w:t xml:space="preserve">за одобрение </w:t>
      </w:r>
      <w:r w:rsidR="007D0015" w:rsidRPr="00AC26F9">
        <w:rPr>
          <w:rFonts w:ascii="Times New Roman" w:hAnsi="Times New Roman" w:cs="Times New Roman"/>
          <w:sz w:val="28"/>
          <w:szCs w:val="28"/>
          <w:lang w:eastAsia="bg-BG"/>
        </w:rPr>
        <w:t>предпечатни</w:t>
      </w:r>
      <w:r w:rsidR="00745F2B">
        <w:rPr>
          <w:rFonts w:ascii="Times New Roman" w:hAnsi="Times New Roman" w:cs="Times New Roman"/>
          <w:sz w:val="28"/>
          <w:szCs w:val="28"/>
          <w:lang w:eastAsia="bg-BG"/>
        </w:rPr>
        <w:t>те</w:t>
      </w:r>
      <w:r w:rsidR="007D0015" w:rsidRPr="00AC26F9">
        <w:rPr>
          <w:rFonts w:ascii="Times New Roman" w:hAnsi="Times New Roman" w:cs="Times New Roman"/>
          <w:sz w:val="28"/>
          <w:szCs w:val="28"/>
          <w:lang w:eastAsia="bg-BG"/>
        </w:rPr>
        <w:t xml:space="preserve"> образци на бюлетини за всеки вид избор на територията на община Стамболово при произвеждане на изборите за общински съветници и за кметове на 27 октомври 2019 г. в община Стамболово</w:t>
      </w:r>
      <w:r w:rsidR="00745F2B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 w:rsidR="007D0015"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1, т. </w:t>
      </w:r>
      <w:r w:rsidR="007D0015" w:rsidRPr="00AC26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="007D0015"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кодекс, както и в изпълнение на т. 5 </w:t>
      </w:r>
      <w:r w:rsidR="007D0015" w:rsidRPr="00AC26F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D0015"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Решение № 993-МИ/07.09.2019 г. на ЦИК, </w:t>
      </w:r>
      <w:r w:rsidR="00745F2B">
        <w:rPr>
          <w:rFonts w:ascii="Times New Roman" w:eastAsia="Times New Roman" w:hAnsi="Times New Roman" w:cs="Times New Roman"/>
          <w:sz w:val="28"/>
          <w:szCs w:val="28"/>
          <w:lang w:eastAsia="bg-BG"/>
        </w:rPr>
        <w:t>и с</w:t>
      </w:r>
      <w:r w:rsidR="00745F2B" w:rsidRPr="00AC26F9">
        <w:rPr>
          <w:rFonts w:ascii="Times New Roman" w:hAnsi="Times New Roman" w:cs="Times New Roman"/>
          <w:sz w:val="28"/>
          <w:szCs w:val="28"/>
        </w:rPr>
        <w:t>лед станалите разисквания и проведеното гласуване ОИК – Стамболово,</w:t>
      </w:r>
      <w:r w:rsidR="00745F2B"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7D0015" w:rsidRPr="00AC26F9" w:rsidRDefault="007D0015" w:rsidP="007D0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 Е Ш </w:t>
      </w:r>
      <w:r w:rsidR="00745F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Н И Е № 47-МИ</w:t>
      </w:r>
    </w:p>
    <w:p w:rsidR="007D0015" w:rsidRPr="00AC26F9" w:rsidRDefault="007D0015" w:rsidP="007D0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графичния файл с </w:t>
      </w:r>
      <w:r w:rsidRPr="00AC26F9">
        <w:rPr>
          <w:rFonts w:ascii="Times New Roman" w:hAnsi="Times New Roman" w:cs="Times New Roman"/>
          <w:sz w:val="28"/>
          <w:szCs w:val="28"/>
          <w:lang w:eastAsia="bg-BG"/>
        </w:rPr>
        <w:t>образец на бюлетината за всеки вид избор на територията на община Стамболово, съгласно чл.87, ал.1, т.9 от Изборния кодекс и в изпълнение на</w:t>
      </w: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т. 5 от</w:t>
      </w:r>
      <w:r w:rsidRPr="00AC26F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993-МИ/07.09.2019 г. на ЦИК за произвеждане на изборите за общински съветници и за кметове на 27 октомври 2019 г. в Община Стамболово, както следва:</w:t>
      </w:r>
    </w:p>
    <w:p w:rsidR="007D0015" w:rsidRPr="00AC26F9" w:rsidRDefault="007D0015" w:rsidP="007D0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1. За  общински  съветници - 1брой;</w:t>
      </w:r>
    </w:p>
    <w:p w:rsidR="007D0015" w:rsidRPr="00AC26F9" w:rsidRDefault="007D0015" w:rsidP="007D0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2. За кмет на община - 1брой;</w:t>
      </w:r>
    </w:p>
    <w:p w:rsidR="007D0015" w:rsidRPr="00AC26F9" w:rsidRDefault="007D0015" w:rsidP="007D0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3. За кметове  на кметства - 21броя.</w:t>
      </w:r>
    </w:p>
    <w:p w:rsidR="007D0015" w:rsidRPr="00AC26F9" w:rsidRDefault="007D0015" w:rsidP="007D0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 отделен графичен файл с образец на бюлетина се разпечата и се подписа от присъстващите членове  на Общинска избирателна комисия , с отбелязване на дата и час на одобряването. Всеки присъстващ от Общинска избирателна комисия Стамболово  изписа трите си имена върху всеки образец собственоръчно.</w:t>
      </w:r>
    </w:p>
    <w:p w:rsidR="007D0015" w:rsidRPr="00AC26F9" w:rsidRDefault="007D0015" w:rsidP="0092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9  - </w:t>
      </w:r>
      <w:r w:rsidRPr="00AC26F9">
        <w:rPr>
          <w:rFonts w:ascii="Times New Roman" w:hAnsi="Times New Roman" w:cs="Times New Roman"/>
          <w:sz w:val="28"/>
          <w:szCs w:val="28"/>
        </w:rPr>
        <w:t>Георги Василев Танковски, Маргарита Йорданова Богданова – Димитрова,  Георги Николов Георгиев , Тенчо Добрев Тенев , Йордан Делчев Йорданов ,  Йордан Латунов Арабаджиев, Светлана Георгиева Тодева , Светлана Иванова Мутафчиева,  Айсел Неждет Шахин .</w:t>
      </w:r>
    </w:p>
    <w:p w:rsidR="007D0015" w:rsidRPr="00AC26F9" w:rsidRDefault="007D0015" w:rsidP="0092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015" w:rsidRPr="00AC26F9" w:rsidRDefault="007D0015" w:rsidP="007D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Против – няма </w:t>
      </w:r>
    </w:p>
    <w:p w:rsidR="00926ACE" w:rsidRPr="00926ACE" w:rsidRDefault="00926ACE" w:rsidP="0092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7D0015" w:rsidRPr="00AC26F9" w:rsidRDefault="007D0015" w:rsidP="00147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ACE" w:rsidRPr="00926ACE" w:rsidRDefault="00926ACE" w:rsidP="00926A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6ACE">
        <w:rPr>
          <w:rFonts w:ascii="Times New Roman" w:hAnsi="Times New Roman" w:cs="Times New Roman"/>
          <w:sz w:val="28"/>
          <w:szCs w:val="28"/>
        </w:rPr>
        <w:lastRenderedPageBreak/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 xml:space="preserve">в 19:00 часа.  </w:t>
      </w: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26A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ПРЕДСЕДАТЕЛ : </w:t>
      </w: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/ Г. ТАНКОВСКИ/ </w:t>
      </w: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26A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СЕКРЕТАР:  </w:t>
      </w: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26A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/М.БОГДАНОВА/</w:t>
      </w:r>
    </w:p>
    <w:p w:rsidR="007D0015" w:rsidRPr="00AC26F9" w:rsidRDefault="007D0015" w:rsidP="007D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2A9" w:rsidRDefault="00F232A9" w:rsidP="00F23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A9" w:rsidRDefault="00F232A9" w:rsidP="00F23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DB" w:rsidRDefault="00940FDB" w:rsidP="00940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DB" w:rsidRPr="00940FDB" w:rsidRDefault="00940FDB" w:rsidP="00940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304F2" w:rsidRPr="00940FDB" w:rsidRDefault="00A304F2" w:rsidP="008550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4F2" w:rsidRPr="00A304F2" w:rsidRDefault="00A304F2" w:rsidP="00A304F2">
      <w:pPr>
        <w:rPr>
          <w:rFonts w:ascii="Times New Roman" w:hAnsi="Times New Roman" w:cs="Times New Roman"/>
          <w:lang w:val="en-US"/>
        </w:rPr>
      </w:pPr>
    </w:p>
    <w:p w:rsidR="00A304F2" w:rsidRPr="00A304F2" w:rsidRDefault="00A304F2">
      <w:pPr>
        <w:rPr>
          <w:rFonts w:ascii="Times New Roman" w:hAnsi="Times New Roman" w:cs="Times New Roman"/>
          <w:lang w:val="en-US"/>
        </w:rPr>
      </w:pPr>
    </w:p>
    <w:sectPr w:rsidR="00A304F2" w:rsidRPr="00A304F2" w:rsidSect="0032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4F2"/>
    <w:rsid w:val="00122B2B"/>
    <w:rsid w:val="00147C75"/>
    <w:rsid w:val="00326802"/>
    <w:rsid w:val="00441993"/>
    <w:rsid w:val="00541195"/>
    <w:rsid w:val="00545C56"/>
    <w:rsid w:val="006F3436"/>
    <w:rsid w:val="00745F2B"/>
    <w:rsid w:val="00763991"/>
    <w:rsid w:val="007D0015"/>
    <w:rsid w:val="008550EA"/>
    <w:rsid w:val="00926ACE"/>
    <w:rsid w:val="00940FDB"/>
    <w:rsid w:val="00A304F2"/>
    <w:rsid w:val="00AC26F9"/>
    <w:rsid w:val="00BD30D8"/>
    <w:rsid w:val="00C07780"/>
    <w:rsid w:val="00E87834"/>
    <w:rsid w:val="00F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DF6A-714F-4138-938D-CE559B9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04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A304F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NoSpacing">
    <w:name w:val="No Spacing"/>
    <w:uiPriority w:val="1"/>
    <w:qFormat/>
    <w:rsid w:val="007D00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4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SAMSUNG</cp:lastModifiedBy>
  <cp:revision>6</cp:revision>
  <dcterms:created xsi:type="dcterms:W3CDTF">2019-10-16T12:53:00Z</dcterms:created>
  <dcterms:modified xsi:type="dcterms:W3CDTF">2019-10-21T08:19:00Z</dcterms:modified>
</cp:coreProperties>
</file>