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31" w:rsidRPr="00C503A4" w:rsidRDefault="006D792B" w:rsidP="006D7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A4">
        <w:rPr>
          <w:rFonts w:ascii="Times New Roman" w:hAnsi="Times New Roman" w:cs="Times New Roman"/>
          <w:b/>
          <w:sz w:val="28"/>
          <w:szCs w:val="28"/>
        </w:rPr>
        <w:t xml:space="preserve">ПРОТОКОЛ № 07 </w:t>
      </w:r>
    </w:p>
    <w:p w:rsidR="006D792B" w:rsidRPr="00C503A4" w:rsidRDefault="006D792B" w:rsidP="006D7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3A4" w:rsidRDefault="00C503A4" w:rsidP="008D3FFE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t>Днес 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A2F2F">
        <w:rPr>
          <w:rFonts w:ascii="Times New Roman" w:hAnsi="Times New Roman" w:cs="Times New Roman"/>
          <w:sz w:val="28"/>
          <w:szCs w:val="28"/>
        </w:rPr>
        <w:t>6</w:t>
      </w:r>
      <w:r w:rsidRPr="0066396E">
        <w:rPr>
          <w:rFonts w:ascii="Times New Roman" w:hAnsi="Times New Roman" w:cs="Times New Roman"/>
          <w:sz w:val="28"/>
          <w:szCs w:val="28"/>
        </w:rPr>
        <w:t xml:space="preserve">.09.2019година, </w:t>
      </w:r>
      <w:r w:rsidR="00A24F85">
        <w:rPr>
          <w:rFonts w:ascii="Times New Roman" w:hAnsi="Times New Roman" w:cs="Times New Roman"/>
          <w:sz w:val="28"/>
          <w:szCs w:val="28"/>
        </w:rPr>
        <w:t xml:space="preserve">в 17.00часа </w:t>
      </w:r>
      <w:r w:rsidRPr="0066396E">
        <w:rPr>
          <w:rFonts w:ascii="Times New Roman" w:hAnsi="Times New Roman" w:cs="Times New Roman"/>
          <w:sz w:val="28"/>
          <w:szCs w:val="28"/>
        </w:rPr>
        <w:t xml:space="preserve">в залата на Общински съвет-Стамболово, се проведе заседание на Общинска избирателна комисия – Стамболово, на което присъстваха: </w:t>
      </w:r>
    </w:p>
    <w:p w:rsidR="00C503A4" w:rsidRDefault="00C503A4" w:rsidP="00C503A4">
      <w:pPr>
        <w:pStyle w:val="BodyText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503A4" w:rsidRDefault="00C503A4" w:rsidP="008D3F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1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Председател: </w:t>
      </w:r>
      <w:r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Георги Василев Танковски</w:t>
      </w:r>
      <w:r w:rsidRPr="00C50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3A4" w:rsidRDefault="00C503A4" w:rsidP="008D3F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1E">
        <w:rPr>
          <w:rFonts w:ascii="Times New Roman" w:hAnsi="Times New Roman" w:cs="Times New Roman"/>
          <w:sz w:val="28"/>
          <w:szCs w:val="28"/>
        </w:rPr>
        <w:t xml:space="preserve">Заместник-председатели: </w:t>
      </w:r>
      <w:r w:rsidRPr="00A6601E">
        <w:rPr>
          <w:rFonts w:ascii="Times New Roman" w:hAnsi="Times New Roman" w:cs="Times New Roman"/>
          <w:b/>
          <w:sz w:val="28"/>
          <w:szCs w:val="28"/>
        </w:rPr>
        <w:t>Зоя Петрова Зарчева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503A4" w:rsidRPr="00A6601E" w:rsidRDefault="008D3FFE" w:rsidP="008D3FFE">
      <w:pPr>
        <w:spacing w:after="0" w:line="259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="00C503A4" w:rsidRPr="00A6601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503A4" w:rsidRPr="00A660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Марияна Красимирова Романова</w:t>
      </w:r>
    </w:p>
    <w:p w:rsidR="00C503A4" w:rsidRPr="00A6601E" w:rsidRDefault="00C503A4" w:rsidP="008D3FF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 </w:t>
      </w:r>
      <w:r w:rsidR="008D3FF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6601E">
        <w:rPr>
          <w:rFonts w:ascii="Times New Roman" w:hAnsi="Times New Roman" w:cs="Times New Roman"/>
          <w:b/>
          <w:sz w:val="28"/>
          <w:szCs w:val="28"/>
        </w:rPr>
        <w:t xml:space="preserve">Маргарита Йорданова Богданова </w:t>
      </w:r>
    </w:p>
    <w:p w:rsidR="00C503A4" w:rsidRPr="00A6601E" w:rsidRDefault="00C503A4" w:rsidP="008D3FF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6601E">
        <w:rPr>
          <w:rFonts w:ascii="Times New Roman" w:hAnsi="Times New Roman" w:cs="Times New Roman"/>
          <w:sz w:val="28"/>
          <w:szCs w:val="28"/>
        </w:rPr>
        <w:t xml:space="preserve">Членове : </w:t>
      </w:r>
      <w:r w:rsidR="008D3FFE">
        <w:rPr>
          <w:rFonts w:ascii="Times New Roman" w:hAnsi="Times New Roman" w:cs="Times New Roman"/>
          <w:sz w:val="28"/>
          <w:szCs w:val="28"/>
        </w:rPr>
        <w:t xml:space="preserve">   </w:t>
      </w:r>
      <w:r w:rsidR="008D3FF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601E">
        <w:rPr>
          <w:rFonts w:ascii="Times New Roman" w:hAnsi="Times New Roman" w:cs="Times New Roman"/>
          <w:b/>
          <w:sz w:val="28"/>
          <w:szCs w:val="28"/>
        </w:rPr>
        <w:t xml:space="preserve">Тенчо Добрев Тенев, </w:t>
      </w:r>
    </w:p>
    <w:p w:rsidR="00C503A4" w:rsidRPr="00A6601E" w:rsidRDefault="008D3FFE" w:rsidP="00C503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503A4" w:rsidRPr="00A6601E">
        <w:rPr>
          <w:rFonts w:ascii="Times New Roman" w:hAnsi="Times New Roman" w:cs="Times New Roman"/>
          <w:b/>
          <w:sz w:val="28"/>
          <w:szCs w:val="28"/>
        </w:rPr>
        <w:t>Йордан Латунов Арабаджиев ,</w:t>
      </w:r>
    </w:p>
    <w:p w:rsidR="00C503A4" w:rsidRPr="00A6601E" w:rsidRDefault="008D3FFE" w:rsidP="00C503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503A4" w:rsidRPr="00A6601E">
        <w:rPr>
          <w:rFonts w:ascii="Times New Roman" w:hAnsi="Times New Roman" w:cs="Times New Roman"/>
          <w:b/>
          <w:sz w:val="28"/>
          <w:szCs w:val="28"/>
        </w:rPr>
        <w:t>Мария Лозкова Накова ,</w:t>
      </w:r>
    </w:p>
    <w:p w:rsidR="00C503A4" w:rsidRPr="00A6601E" w:rsidRDefault="008D3FFE" w:rsidP="00C503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503A4" w:rsidRPr="00A6601E">
        <w:rPr>
          <w:rFonts w:ascii="Times New Roman" w:hAnsi="Times New Roman" w:cs="Times New Roman"/>
          <w:b/>
          <w:sz w:val="28"/>
          <w:szCs w:val="28"/>
        </w:rPr>
        <w:t xml:space="preserve">Гергана Русева Михайлова , </w:t>
      </w:r>
    </w:p>
    <w:p w:rsidR="00C503A4" w:rsidRPr="00A6601E" w:rsidRDefault="008D3FFE" w:rsidP="00C503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503A4" w:rsidRPr="00A6601E">
        <w:rPr>
          <w:rFonts w:ascii="Times New Roman" w:hAnsi="Times New Roman" w:cs="Times New Roman"/>
          <w:b/>
          <w:sz w:val="28"/>
          <w:szCs w:val="28"/>
        </w:rPr>
        <w:t xml:space="preserve">Георги Николов Георгиев , </w:t>
      </w:r>
    </w:p>
    <w:p w:rsidR="00C503A4" w:rsidRPr="00A6601E" w:rsidRDefault="008D3FFE" w:rsidP="00C503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503A4" w:rsidRPr="00A6601E">
        <w:rPr>
          <w:rFonts w:ascii="Times New Roman" w:hAnsi="Times New Roman" w:cs="Times New Roman"/>
          <w:b/>
          <w:sz w:val="28"/>
          <w:szCs w:val="28"/>
        </w:rPr>
        <w:t xml:space="preserve">Светлана Георгиева Тодева, </w:t>
      </w:r>
    </w:p>
    <w:p w:rsidR="0020727C" w:rsidRDefault="008D3FFE" w:rsidP="00C503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0E3A40" w:rsidRDefault="00C503A4" w:rsidP="000E3A40">
      <w:pPr>
        <w:rPr>
          <w:rFonts w:ascii="Times New Roman" w:hAnsi="Times New Roman" w:cs="Times New Roman"/>
          <w:b/>
          <w:sz w:val="28"/>
          <w:szCs w:val="28"/>
        </w:rPr>
      </w:pPr>
      <w:r w:rsidRPr="00A660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3A4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E761C" w:rsidRPr="00C503A4">
        <w:rPr>
          <w:rFonts w:ascii="Times New Roman" w:hAnsi="Times New Roman" w:cs="Times New Roman"/>
          <w:sz w:val="28"/>
          <w:szCs w:val="28"/>
        </w:rPr>
        <w:t>Отсъства</w:t>
      </w:r>
      <w:r w:rsidR="000E3A40">
        <w:rPr>
          <w:rFonts w:ascii="Times New Roman" w:hAnsi="Times New Roman" w:cs="Times New Roman"/>
          <w:sz w:val="28"/>
          <w:szCs w:val="28"/>
        </w:rPr>
        <w:t>т:</w:t>
      </w:r>
      <w:r w:rsidR="008D3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A4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6601E">
        <w:rPr>
          <w:rFonts w:ascii="Times New Roman" w:hAnsi="Times New Roman" w:cs="Times New Roman"/>
          <w:b/>
          <w:sz w:val="28"/>
          <w:szCs w:val="28"/>
        </w:rPr>
        <w:t>Светла</w:t>
      </w:r>
      <w:r w:rsidR="000E3A40">
        <w:rPr>
          <w:rFonts w:ascii="Times New Roman" w:hAnsi="Times New Roman" w:cs="Times New Roman"/>
          <w:b/>
          <w:sz w:val="28"/>
          <w:szCs w:val="28"/>
        </w:rPr>
        <w:t>на Георгиева Мутафчиева,</w:t>
      </w:r>
    </w:p>
    <w:p w:rsidR="00C503A4" w:rsidRDefault="000E3A40" w:rsidP="000E3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D3FFE">
        <w:rPr>
          <w:rFonts w:ascii="Times New Roman" w:hAnsi="Times New Roman" w:cs="Times New Roman"/>
          <w:b/>
          <w:sz w:val="28"/>
          <w:szCs w:val="28"/>
        </w:rPr>
        <w:t xml:space="preserve">Айсел  Неждет Шахин </w:t>
      </w:r>
      <w:r w:rsidR="0020727C">
        <w:rPr>
          <w:rFonts w:ascii="Times New Roman" w:hAnsi="Times New Roman" w:cs="Times New Roman"/>
          <w:b/>
          <w:sz w:val="28"/>
          <w:szCs w:val="28"/>
        </w:rPr>
        <w:t>,</w:t>
      </w:r>
    </w:p>
    <w:p w:rsidR="0020727C" w:rsidRPr="00A6601E" w:rsidRDefault="0020727C" w:rsidP="0020727C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6601E">
        <w:rPr>
          <w:rFonts w:ascii="Times New Roman" w:hAnsi="Times New Roman" w:cs="Times New Roman"/>
          <w:b/>
          <w:sz w:val="28"/>
          <w:szCs w:val="28"/>
        </w:rPr>
        <w:t>Йордан  Делчев Йорданов.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27C" w:rsidRPr="00A6601E" w:rsidRDefault="0020727C" w:rsidP="000E3A40">
      <w:pPr>
        <w:rPr>
          <w:rFonts w:ascii="Times New Roman" w:hAnsi="Times New Roman" w:cs="Times New Roman"/>
          <w:b/>
          <w:sz w:val="28"/>
          <w:szCs w:val="28"/>
        </w:rPr>
      </w:pPr>
    </w:p>
    <w:p w:rsidR="00D67E1A" w:rsidRPr="002E706E" w:rsidRDefault="00D67E1A" w:rsidP="00D67E1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 Василев Танковски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704089" w:rsidRPr="00C503A4" w:rsidRDefault="00D67E1A" w:rsidP="00D67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откривам заседанието на ОИК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Стамболово. </w:t>
      </w:r>
      <w:r w:rsidR="00704089" w:rsidRPr="00C503A4">
        <w:rPr>
          <w:rFonts w:ascii="Times New Roman" w:hAnsi="Times New Roman" w:cs="Times New Roman"/>
          <w:sz w:val="28"/>
          <w:szCs w:val="28"/>
        </w:rPr>
        <w:t xml:space="preserve">Заседанието е редовно и се проведе при следния: </w:t>
      </w:r>
    </w:p>
    <w:p w:rsidR="00704089" w:rsidRPr="00C503A4" w:rsidRDefault="00704089" w:rsidP="007040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089" w:rsidRPr="00C503A4" w:rsidRDefault="00704089" w:rsidP="00704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A4">
        <w:rPr>
          <w:rFonts w:ascii="Times New Roman" w:hAnsi="Times New Roman" w:cs="Times New Roman"/>
          <w:b/>
          <w:sz w:val="28"/>
          <w:szCs w:val="28"/>
        </w:rPr>
        <w:t xml:space="preserve">Д Н Е В Е Н  Р Е Д </w:t>
      </w:r>
    </w:p>
    <w:p w:rsidR="00704089" w:rsidRPr="00C503A4" w:rsidRDefault="00704089" w:rsidP="00FE7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089" w:rsidRPr="00C503A4" w:rsidRDefault="00704089" w:rsidP="008D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3A4">
        <w:rPr>
          <w:rFonts w:ascii="Times New Roman" w:hAnsi="Times New Roman" w:cs="Times New Roman"/>
          <w:sz w:val="28"/>
          <w:szCs w:val="28"/>
        </w:rPr>
        <w:t xml:space="preserve">1.Решение относно заличаване на регистрация на Стефан Василев Ночев  - кандидат за кмет на община Стамболово от кандидатска листа на ПК </w:t>
      </w:r>
    </w:p>
    <w:p w:rsidR="006D792B" w:rsidRPr="00C503A4" w:rsidRDefault="008D3FFE" w:rsidP="008D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704089" w:rsidRPr="00C503A4">
        <w:rPr>
          <w:rFonts w:ascii="Times New Roman" w:hAnsi="Times New Roman" w:cs="Times New Roman"/>
          <w:sz w:val="28"/>
          <w:szCs w:val="28"/>
        </w:rPr>
        <w:t xml:space="preserve"> БСП</w:t>
      </w:r>
      <w:r w:rsidR="005A63D5" w:rsidRPr="00C503A4">
        <w:rPr>
          <w:rFonts w:ascii="Times New Roman" w:hAnsi="Times New Roman" w:cs="Times New Roman"/>
          <w:sz w:val="28"/>
          <w:szCs w:val="28"/>
        </w:rPr>
        <w:t xml:space="preserve"> </w:t>
      </w:r>
      <w:r w:rsidR="00704089" w:rsidRPr="00C503A4">
        <w:rPr>
          <w:rFonts w:ascii="Times New Roman" w:hAnsi="Times New Roman" w:cs="Times New Roman"/>
          <w:sz w:val="28"/>
          <w:szCs w:val="28"/>
        </w:rPr>
        <w:t xml:space="preserve"> ЗА </w:t>
      </w:r>
      <w:r w:rsidR="005A63D5" w:rsidRPr="00C50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БЪЛГАРИЯ “</w:t>
      </w:r>
      <w:r w:rsidR="00704089" w:rsidRPr="00C503A4">
        <w:rPr>
          <w:rFonts w:ascii="Times New Roman" w:hAnsi="Times New Roman" w:cs="Times New Roman"/>
          <w:sz w:val="28"/>
          <w:szCs w:val="28"/>
        </w:rPr>
        <w:t xml:space="preserve">  за участие в изборите за общински съветници и кметове на 27.10.3019 </w:t>
      </w:r>
      <w:r w:rsidR="00F15CBE" w:rsidRPr="00C503A4">
        <w:rPr>
          <w:rFonts w:ascii="Times New Roman" w:hAnsi="Times New Roman" w:cs="Times New Roman"/>
          <w:sz w:val="28"/>
          <w:szCs w:val="28"/>
        </w:rPr>
        <w:t xml:space="preserve"> година  в община Стамболово. </w:t>
      </w:r>
    </w:p>
    <w:p w:rsidR="00F15CBE" w:rsidRPr="00C503A4" w:rsidRDefault="00F15CBE" w:rsidP="008D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CBE" w:rsidRPr="00C503A4" w:rsidRDefault="00F15CBE" w:rsidP="008D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3A4">
        <w:rPr>
          <w:rFonts w:ascii="Times New Roman" w:hAnsi="Times New Roman" w:cs="Times New Roman"/>
          <w:sz w:val="28"/>
          <w:szCs w:val="28"/>
        </w:rPr>
        <w:t>2.Решение относно назначаване съставите на секционните избирателни комисии</w:t>
      </w:r>
      <w:r w:rsidR="005A63D5" w:rsidRPr="00C503A4">
        <w:rPr>
          <w:rFonts w:ascii="Times New Roman" w:hAnsi="Times New Roman" w:cs="Times New Roman"/>
          <w:sz w:val="28"/>
          <w:szCs w:val="28"/>
        </w:rPr>
        <w:t xml:space="preserve"> на територията на община Стамболово за произвеждане  на изборите за общински съветници и за кметове на 27.10.2019 година.  </w:t>
      </w:r>
    </w:p>
    <w:p w:rsidR="005A63D5" w:rsidRPr="00C503A4" w:rsidRDefault="005A63D5" w:rsidP="00AD3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3D5" w:rsidRPr="00C503A4" w:rsidRDefault="005A63D5" w:rsidP="00AD3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3A4">
        <w:rPr>
          <w:rFonts w:ascii="Times New Roman" w:hAnsi="Times New Roman" w:cs="Times New Roman"/>
          <w:sz w:val="28"/>
          <w:szCs w:val="28"/>
        </w:rPr>
        <w:t xml:space="preserve">По </w:t>
      </w:r>
      <w:r w:rsidRPr="00C503A4">
        <w:rPr>
          <w:rFonts w:ascii="Times New Roman" w:hAnsi="Times New Roman" w:cs="Times New Roman"/>
          <w:b/>
          <w:sz w:val="28"/>
          <w:szCs w:val="28"/>
        </w:rPr>
        <w:t>първа</w:t>
      </w:r>
      <w:r w:rsidRPr="00C503A4">
        <w:rPr>
          <w:rFonts w:ascii="Times New Roman" w:hAnsi="Times New Roman" w:cs="Times New Roman"/>
          <w:sz w:val="28"/>
          <w:szCs w:val="28"/>
        </w:rPr>
        <w:t xml:space="preserve"> точка от дневния ред се изказа  Г</w:t>
      </w:r>
      <w:r w:rsidR="00C503A4">
        <w:rPr>
          <w:rFonts w:ascii="Times New Roman" w:hAnsi="Times New Roman" w:cs="Times New Roman"/>
          <w:sz w:val="28"/>
          <w:szCs w:val="28"/>
        </w:rPr>
        <w:t>еорги Василев</w:t>
      </w:r>
      <w:r w:rsidRPr="00C503A4">
        <w:rPr>
          <w:rFonts w:ascii="Times New Roman" w:hAnsi="Times New Roman" w:cs="Times New Roman"/>
          <w:sz w:val="28"/>
          <w:szCs w:val="28"/>
        </w:rPr>
        <w:t xml:space="preserve"> Танковски : </w:t>
      </w:r>
    </w:p>
    <w:p w:rsidR="009D3DE6" w:rsidRPr="00C503A4" w:rsidRDefault="009D3DE6" w:rsidP="00AD3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E1A" w:rsidRDefault="005A63D5" w:rsidP="00D67E1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7E1A">
        <w:rPr>
          <w:rFonts w:ascii="Times New Roman" w:hAnsi="Times New Roman" w:cs="Times New Roman"/>
          <w:sz w:val="28"/>
          <w:szCs w:val="28"/>
        </w:rPr>
        <w:t xml:space="preserve">Колеги, </w:t>
      </w:r>
      <w:r w:rsidR="00D67E1A" w:rsidRPr="00D67E1A">
        <w:rPr>
          <w:rFonts w:ascii="Times New Roman" w:hAnsi="Times New Roman" w:cs="Times New Roman"/>
          <w:sz w:val="28"/>
          <w:szCs w:val="28"/>
        </w:rPr>
        <w:t xml:space="preserve">постъпило е заявление с </w:t>
      </w:r>
      <w:r w:rsidR="00D67E1A" w:rsidRPr="00D67E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Вх.№ 24/26.09.2019 г. от общия входящ регистър на ОИК Стамболово, регистриран съгласно Решение № 42-МИ от 24.09.2019г  на ОИК Стамболово като кандидат за </w:t>
      </w:r>
      <w:r w:rsidR="00D67E1A" w:rsidRPr="00D67E1A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кмет на община Стамболово</w:t>
      </w:r>
      <w:r w:rsidR="00D67E1A" w:rsidRPr="00D67E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предложен от ПК „БСП ЗА БЪЛГАРИЯ“ за участие в изборите за общински съветници и кметове на 27.10.2019г, с което заявява, че желае да бъде заличена регистрацията му като такъв.</w:t>
      </w:r>
      <w:r w:rsidR="00D67E1A" w:rsidRPr="00D67E1A">
        <w:rPr>
          <w:rFonts w:ascii="Times New Roman" w:hAnsi="Times New Roman" w:cs="Times New Roman"/>
          <w:sz w:val="28"/>
          <w:szCs w:val="28"/>
        </w:rPr>
        <w:t xml:space="preserve"> </w:t>
      </w:r>
      <w:r w:rsidR="00D67E1A">
        <w:rPr>
          <w:rFonts w:ascii="Times New Roman" w:hAnsi="Times New Roman" w:cs="Times New Roman"/>
          <w:sz w:val="28"/>
          <w:szCs w:val="28"/>
        </w:rPr>
        <w:t xml:space="preserve"> Предвид горното и на </w:t>
      </w:r>
      <w:r w:rsidR="00D67E1A" w:rsidRPr="00D67E1A"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="00D67E1A" w:rsidRPr="00D67E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чл. 417, ал.5, предл.второ от от Изборния кодекс, поради което и на основание чл.85,ал.4 във вр.с чл. 87, ал.1, т.1  от Изборния кодекс ОИК-Стамболово</w:t>
      </w:r>
      <w:r w:rsidR="00D67E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 прие следното </w:t>
      </w:r>
    </w:p>
    <w:p w:rsidR="009D3DE6" w:rsidRPr="00C503A4" w:rsidRDefault="009D3DE6" w:rsidP="00D67E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50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3DE6" w:rsidRPr="00D67E1A" w:rsidRDefault="009D3DE6" w:rsidP="009D3DE6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Р Е Ш</w:t>
      </w:r>
      <w:r w:rsidR="00D67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 Н И Е </w:t>
      </w:r>
      <w:proofErr w:type="gramStart"/>
      <w:r w:rsidR="00D67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Pr="00C50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:</w:t>
      </w:r>
      <w:proofErr w:type="gramEnd"/>
      <w:r w:rsidR="00D67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43-МИ</w:t>
      </w:r>
    </w:p>
    <w:p w:rsidR="009D3DE6" w:rsidRPr="00C503A4" w:rsidRDefault="009D3DE6" w:rsidP="00D67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3A4">
        <w:rPr>
          <w:rFonts w:ascii="Times New Roman" w:hAnsi="Times New Roman" w:cs="Times New Roman"/>
          <w:sz w:val="28"/>
          <w:szCs w:val="28"/>
        </w:rPr>
        <w:t xml:space="preserve">1.ОБЕЗСИЛВА  Решение № 42 – МИ от 24.09.2019  година на  ОИК Стамболово и  </w:t>
      </w:r>
      <w:r w:rsidRPr="00C503A4">
        <w:rPr>
          <w:rFonts w:ascii="Times New Roman" w:hAnsi="Times New Roman" w:cs="Times New Roman"/>
          <w:b/>
          <w:sz w:val="28"/>
          <w:szCs w:val="28"/>
        </w:rPr>
        <w:t xml:space="preserve">заличава регистрацията на Стефан  Василев  Ночев  </w:t>
      </w:r>
      <w:r w:rsidRPr="00C503A4">
        <w:rPr>
          <w:rFonts w:ascii="Times New Roman" w:hAnsi="Times New Roman" w:cs="Times New Roman"/>
          <w:sz w:val="28"/>
          <w:szCs w:val="28"/>
        </w:rPr>
        <w:t>като кандидат</w:t>
      </w:r>
      <w:r w:rsidRPr="00C50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3A4">
        <w:rPr>
          <w:rFonts w:ascii="Times New Roman" w:hAnsi="Times New Roman" w:cs="Times New Roman"/>
          <w:sz w:val="28"/>
          <w:szCs w:val="28"/>
        </w:rPr>
        <w:t xml:space="preserve">за кмет на община Стамболово, предложи от ПК </w:t>
      </w:r>
    </w:p>
    <w:p w:rsidR="009D3DE6" w:rsidRPr="00C503A4" w:rsidRDefault="009D3DE6" w:rsidP="00D67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3A4">
        <w:rPr>
          <w:rFonts w:ascii="Times New Roman" w:hAnsi="Times New Roman" w:cs="Times New Roman"/>
          <w:sz w:val="28"/>
          <w:szCs w:val="28"/>
        </w:rPr>
        <w:t>,,БСП  ЗА  БЪЛГАРИЯ’’ за участие в изборите за общински съветници и кметове на 27.10.2019 година.</w:t>
      </w:r>
    </w:p>
    <w:p w:rsidR="009D3DE6" w:rsidRDefault="009D3DE6" w:rsidP="00D67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3A4">
        <w:rPr>
          <w:rFonts w:ascii="Times New Roman" w:hAnsi="Times New Roman" w:cs="Times New Roman"/>
          <w:sz w:val="28"/>
          <w:szCs w:val="28"/>
        </w:rPr>
        <w:t>2.Анулира Удостоверение № 43 от 26.09.2019 година за регистрация на кандидат за кмет на община Стамболово от ПК ,,БСП  ЗА  БЪЛГАРИЯ’’ .</w:t>
      </w:r>
    </w:p>
    <w:p w:rsidR="00D67E1A" w:rsidRPr="00C503A4" w:rsidRDefault="00D67E1A" w:rsidP="00D67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3A4" w:rsidRPr="00C503A4" w:rsidRDefault="0020727C" w:rsidP="00D67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C503A4" w:rsidRPr="00BB42D3">
        <w:rPr>
          <w:rFonts w:ascii="Times New Roman" w:hAnsi="Times New Roman" w:cs="Times New Roman"/>
          <w:sz w:val="28"/>
          <w:szCs w:val="28"/>
        </w:rPr>
        <w:t xml:space="preserve"> присъстващи, гласували ,, ЗА‘‘ </w:t>
      </w:r>
      <w:r w:rsidR="00C503A4" w:rsidRPr="00C503A4">
        <w:rPr>
          <w:rFonts w:ascii="Times New Roman" w:hAnsi="Times New Roman" w:cs="Times New Roman"/>
          <w:sz w:val="28"/>
          <w:szCs w:val="28"/>
        </w:rPr>
        <w:t xml:space="preserve">– </w:t>
      </w:r>
      <w:r w:rsidR="00C503A4" w:rsidRPr="00C503A4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Василев Танковски</w:t>
      </w:r>
      <w:r w:rsidR="00C503A4" w:rsidRPr="00C503A4">
        <w:rPr>
          <w:rFonts w:ascii="Times New Roman" w:hAnsi="Times New Roman" w:cs="Times New Roman"/>
          <w:sz w:val="28"/>
          <w:szCs w:val="28"/>
        </w:rPr>
        <w:t xml:space="preserve"> </w:t>
      </w:r>
      <w:r w:rsidR="00D67E1A">
        <w:rPr>
          <w:rFonts w:ascii="Times New Roman" w:hAnsi="Times New Roman" w:cs="Times New Roman"/>
          <w:sz w:val="28"/>
          <w:szCs w:val="28"/>
        </w:rPr>
        <w:t xml:space="preserve">, </w:t>
      </w:r>
      <w:r w:rsidR="00C503A4" w:rsidRPr="00A6601E">
        <w:rPr>
          <w:rFonts w:ascii="Times New Roman" w:hAnsi="Times New Roman" w:cs="Times New Roman"/>
          <w:sz w:val="28"/>
          <w:szCs w:val="28"/>
        </w:rPr>
        <w:t>Зоя Петрова Зарчева</w:t>
      </w:r>
      <w:r w:rsidR="00C503A4" w:rsidRPr="00C503A4">
        <w:rPr>
          <w:rFonts w:ascii="Times New Roman" w:hAnsi="Times New Roman" w:cs="Times New Roman"/>
          <w:sz w:val="28"/>
          <w:szCs w:val="28"/>
        </w:rPr>
        <w:t>,</w:t>
      </w:r>
      <w:r w:rsidR="00C503A4" w:rsidRPr="00A6601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Марияна Красимирова Романова</w:t>
      </w:r>
      <w:r w:rsidR="00C503A4" w:rsidRPr="00C503A4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D67E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503A4" w:rsidRPr="00C503A4">
        <w:rPr>
          <w:rFonts w:ascii="Times New Roman" w:hAnsi="Times New Roman" w:cs="Times New Roman"/>
          <w:sz w:val="28"/>
          <w:szCs w:val="28"/>
        </w:rPr>
        <w:t>Маргарита Йорданова Богданов</w:t>
      </w:r>
      <w:r w:rsidR="00C503A4" w:rsidRPr="00C503A4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C503A4" w:rsidRPr="00C503A4">
        <w:rPr>
          <w:rFonts w:ascii="Times New Roman" w:hAnsi="Times New Roman" w:cs="Times New Roman"/>
          <w:sz w:val="28"/>
          <w:szCs w:val="28"/>
        </w:rPr>
        <w:t xml:space="preserve"> Тенчо Добрев Тенев, Йордан Латунов Арабаджиев ,Мария Лозкова Накова ,Гергана Русева Михайлова , Георги Николов Георги</w:t>
      </w:r>
      <w:r>
        <w:rPr>
          <w:rFonts w:ascii="Times New Roman" w:hAnsi="Times New Roman" w:cs="Times New Roman"/>
          <w:sz w:val="28"/>
          <w:szCs w:val="28"/>
        </w:rPr>
        <w:t>ев , Светлана Георгиева Тодева.</w:t>
      </w:r>
    </w:p>
    <w:p w:rsidR="00C503A4" w:rsidRPr="00C503A4" w:rsidRDefault="00C503A4" w:rsidP="00C503A4">
      <w:pPr>
        <w:rPr>
          <w:rFonts w:ascii="Times New Roman" w:hAnsi="Times New Roman" w:cs="Times New Roman"/>
          <w:sz w:val="28"/>
          <w:szCs w:val="28"/>
        </w:rPr>
      </w:pPr>
      <w:r w:rsidRPr="00C50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 – няма .</w:t>
      </w:r>
    </w:p>
    <w:p w:rsidR="000E3A40" w:rsidRPr="000E3A40" w:rsidRDefault="000E3A40" w:rsidP="000E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3A4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9D3DE6" w:rsidRPr="000E3A40" w:rsidRDefault="009D3DE6" w:rsidP="005A63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3DE6" w:rsidRPr="00C503A4" w:rsidRDefault="009D3DE6" w:rsidP="000E3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3A4">
        <w:rPr>
          <w:rFonts w:ascii="Times New Roman" w:hAnsi="Times New Roman" w:cs="Times New Roman"/>
          <w:sz w:val="28"/>
          <w:szCs w:val="28"/>
        </w:rPr>
        <w:t xml:space="preserve">По </w:t>
      </w:r>
      <w:r w:rsidRPr="00C503A4">
        <w:rPr>
          <w:rFonts w:ascii="Times New Roman" w:hAnsi="Times New Roman" w:cs="Times New Roman"/>
          <w:b/>
          <w:sz w:val="28"/>
          <w:szCs w:val="28"/>
        </w:rPr>
        <w:t xml:space="preserve">втора </w:t>
      </w:r>
      <w:r w:rsidRPr="00C503A4">
        <w:rPr>
          <w:rFonts w:ascii="Times New Roman" w:hAnsi="Times New Roman" w:cs="Times New Roman"/>
          <w:sz w:val="28"/>
          <w:szCs w:val="28"/>
        </w:rPr>
        <w:t xml:space="preserve"> точка  от дневния ред докладва   Г. Танковски : </w:t>
      </w:r>
    </w:p>
    <w:p w:rsidR="00AC6A9E" w:rsidRPr="00C503A4" w:rsidRDefault="009D3DE6" w:rsidP="000E3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3A4">
        <w:rPr>
          <w:rFonts w:ascii="Times New Roman" w:hAnsi="Times New Roman" w:cs="Times New Roman"/>
          <w:sz w:val="28"/>
          <w:szCs w:val="28"/>
        </w:rPr>
        <w:t xml:space="preserve"> Колеги </w:t>
      </w:r>
      <w:r w:rsidR="000E3A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0E3A40" w:rsidRPr="000E3A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основание чл.85,</w:t>
      </w:r>
      <w:r w:rsidR="000E3A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E3A40" w:rsidRPr="000E3A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ал.1, т.5 във вр.с чл. 87, ал.1, т.1 от Изборния кодекс и съгл.т.27 от Решение № 1029-МИ от 10.09.2019г на ЦИК, </w:t>
      </w:r>
      <w:r w:rsidR="000E3A40">
        <w:rPr>
          <w:rFonts w:ascii="Times New Roman" w:hAnsi="Times New Roman" w:cs="Times New Roman"/>
          <w:sz w:val="28"/>
          <w:szCs w:val="28"/>
        </w:rPr>
        <w:t xml:space="preserve">предлагам да гласуваме </w:t>
      </w:r>
      <w:r w:rsidR="00AC6A9E" w:rsidRPr="00C503A4">
        <w:rPr>
          <w:rFonts w:ascii="Times New Roman" w:hAnsi="Times New Roman" w:cs="Times New Roman"/>
          <w:sz w:val="28"/>
          <w:szCs w:val="28"/>
        </w:rPr>
        <w:t xml:space="preserve">назначаване съставите на секционните избирателни комисии на територията на община Стамболово за </w:t>
      </w:r>
      <w:r w:rsidR="00AC6A9E" w:rsidRPr="00C503A4">
        <w:rPr>
          <w:rFonts w:ascii="Times New Roman" w:hAnsi="Times New Roman" w:cs="Times New Roman"/>
          <w:sz w:val="28"/>
          <w:szCs w:val="28"/>
        </w:rPr>
        <w:lastRenderedPageBreak/>
        <w:t xml:space="preserve">произвеждане  на изборите за общински съветници и за кметове на 27.10.2019 година. </w:t>
      </w:r>
    </w:p>
    <w:p w:rsidR="00AC6A9E" w:rsidRDefault="00AC6A9E" w:rsidP="000E3A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503A4">
        <w:rPr>
          <w:rFonts w:ascii="Times New Roman" w:hAnsi="Times New Roman" w:cs="Times New Roman"/>
          <w:sz w:val="28"/>
          <w:szCs w:val="28"/>
        </w:rPr>
        <w:t xml:space="preserve">  </w:t>
      </w:r>
      <w:r w:rsidRPr="00C503A4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  <w:r w:rsidR="000E3A40">
        <w:rPr>
          <w:rFonts w:ascii="Times New Roman" w:eastAsia="Times New Roman" w:hAnsi="Times New Roman" w:cs="Times New Roman"/>
          <w:sz w:val="28"/>
          <w:szCs w:val="28"/>
        </w:rPr>
        <w:t>прие следното :</w:t>
      </w:r>
    </w:p>
    <w:p w:rsidR="000E3A40" w:rsidRPr="00C503A4" w:rsidRDefault="000E3A40" w:rsidP="000E3A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E3A40" w:rsidRDefault="00AC6A9E" w:rsidP="000E3A4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50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Р Е Ш </w:t>
      </w:r>
      <w:r w:rsidR="000E3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 № 44-</w:t>
      </w:r>
      <w:proofErr w:type="gramStart"/>
      <w:r w:rsidR="000E3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 w:rsidRPr="00C50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:</w:t>
      </w:r>
      <w:proofErr w:type="gramEnd"/>
    </w:p>
    <w:p w:rsidR="00AC6A9E" w:rsidRPr="000E3A40" w:rsidRDefault="00AC6A9E" w:rsidP="000E3A4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503A4">
        <w:rPr>
          <w:rFonts w:ascii="Times New Roman" w:hAnsi="Times New Roman" w:cs="Times New Roman"/>
          <w:sz w:val="28"/>
          <w:szCs w:val="28"/>
        </w:rPr>
        <w:t xml:space="preserve">1.Назначава съставите на секционните избирателни комисии в община Стамболово , вкл. председател ,зам.председател и секретар, както следва: </w:t>
      </w:r>
    </w:p>
    <w:tbl>
      <w:tblPr>
        <w:tblW w:w="120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1816"/>
        <w:gridCol w:w="2360"/>
        <w:gridCol w:w="3400"/>
        <w:gridCol w:w="1585"/>
        <w:gridCol w:w="1684"/>
      </w:tblGrid>
      <w:tr w:rsidR="00AC6A9E" w:rsidRPr="00C503A4" w:rsidTr="000E3A40">
        <w:trPr>
          <w:trHeight w:val="450"/>
          <w:jc w:val="center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C6A9E" w:rsidRPr="00C503A4" w:rsidTr="000E3A40">
        <w:trPr>
          <w:trHeight w:val="945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 в комисията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Предложение на партия/коалиция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Трите имена на предложението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Община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</w:tr>
      <w:tr w:rsidR="00AC6A9E" w:rsidRPr="00C503A4" w:rsidTr="000E3A40">
        <w:trPr>
          <w:trHeight w:val="87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26-30-00-001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Любомирова Милушева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</w:tr>
      <w:tr w:rsidR="00AC6A9E" w:rsidRPr="00C503A4" w:rsidTr="000E3A40">
        <w:trPr>
          <w:trHeight w:val="87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26-30-00-001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Николинка Тасева Янева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</w:tr>
      <w:tr w:rsidR="00AC6A9E" w:rsidRPr="00C503A4" w:rsidTr="000E3A40">
        <w:trPr>
          <w:trHeight w:val="87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26-30-00-001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Джемиле Шабан Халибрям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</w:tr>
      <w:tr w:rsidR="00AC6A9E" w:rsidRPr="00C503A4" w:rsidTr="000E3A40">
        <w:trPr>
          <w:trHeight w:val="87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26-30-00-001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Маринова Господинова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</w:tr>
      <w:tr w:rsidR="00AC6A9E" w:rsidRPr="00C503A4" w:rsidTr="000E3A40">
        <w:trPr>
          <w:trHeight w:val="87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26-30-00-001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Евтим Димитров Божинов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</w:tr>
      <w:tr w:rsidR="00AC6A9E" w:rsidRPr="00C503A4" w:rsidTr="000E3A40">
        <w:trPr>
          <w:trHeight w:val="87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26-30-00-001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Теменужка Христова Марашева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26-30-00-001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Тонка Жекова Калинова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</w:tr>
      <w:tr w:rsidR="00AC6A9E" w:rsidRPr="00C503A4" w:rsidTr="000E3A40">
        <w:trPr>
          <w:trHeight w:val="87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Николинка Георгиева Тонева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Балкан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Татяна Вълчева Маринова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Балкан</w:t>
            </w:r>
          </w:p>
        </w:tc>
      </w:tr>
      <w:tr w:rsidR="00AC6A9E" w:rsidRPr="00C503A4" w:rsidTr="000E3A40">
        <w:trPr>
          <w:trHeight w:val="87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Тонка Стойчева Тодорова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Балкан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26-30-00-002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Анче Славчева Митева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Балкан</w:t>
            </w:r>
          </w:p>
        </w:tc>
      </w:tr>
      <w:tr w:rsidR="00AC6A9E" w:rsidRPr="00C503A4" w:rsidTr="000E3A40">
        <w:trPr>
          <w:trHeight w:val="87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Ергюн Керим Аптикерим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Балкан</w:t>
            </w:r>
          </w:p>
        </w:tc>
      </w:tr>
      <w:tr w:rsidR="00AC6A9E" w:rsidRPr="00C503A4" w:rsidTr="000E3A40">
        <w:trPr>
          <w:trHeight w:val="87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Денка Илиева Денчева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Бял Кладенец</w:t>
            </w:r>
          </w:p>
        </w:tc>
      </w:tr>
      <w:tr w:rsidR="00AC6A9E" w:rsidRPr="00C503A4" w:rsidTr="000E3A40">
        <w:trPr>
          <w:trHeight w:val="87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Вилдан Ахмед Мустафа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Бял Кладенец</w:t>
            </w:r>
          </w:p>
        </w:tc>
      </w:tr>
      <w:tr w:rsidR="00AC6A9E" w:rsidRPr="00C503A4" w:rsidTr="000E3A40">
        <w:trPr>
          <w:trHeight w:val="87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Юксел Хасан Мустафа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Бял Кладенец</w:t>
            </w:r>
          </w:p>
        </w:tc>
      </w:tr>
      <w:tr w:rsidR="00AC6A9E" w:rsidRPr="00C503A4" w:rsidTr="000E3A40">
        <w:trPr>
          <w:trHeight w:val="87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Кичка Ванчева Трендафиова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Бял Кладенец</w:t>
            </w:r>
          </w:p>
        </w:tc>
      </w:tr>
      <w:tr w:rsidR="00AC6A9E" w:rsidRPr="00C503A4" w:rsidTr="000E3A40">
        <w:trPr>
          <w:trHeight w:val="87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Сание Кадир Сабри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Бял Кладенец</w:t>
            </w:r>
          </w:p>
        </w:tc>
      </w:tr>
      <w:tr w:rsidR="00AC6A9E" w:rsidRPr="00C503A4" w:rsidTr="000E3A40">
        <w:trPr>
          <w:trHeight w:val="87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Атакан Ермет Арабаджи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Воденци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Елинка Марчева Димова -Статева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Воденци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Нуртин Ахмед Ахмед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Воденци</w:t>
            </w:r>
          </w:p>
        </w:tc>
      </w:tr>
      <w:tr w:rsidR="00AC6A9E" w:rsidRPr="00C503A4" w:rsidTr="000E3A40">
        <w:trPr>
          <w:trHeight w:val="87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Цветан Николов Статев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Воденци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Азизе Селяхтин Юсуф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Воденци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Наско Йосифов Огнянов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Войводенец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Дончо Цветков Кашмаров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Войводенец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Таня Петкова Ночева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Войводенец</w:t>
            </w:r>
          </w:p>
        </w:tc>
      </w:tr>
      <w:tr w:rsidR="00AC6A9E" w:rsidRPr="00C503A4" w:rsidTr="000E3A40">
        <w:trPr>
          <w:trHeight w:val="87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26-30-00-005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Кадрие Алиосман Хасан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Войводенец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Фарук Ферад Кючуккул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Войводенец</w:t>
            </w:r>
          </w:p>
        </w:tc>
      </w:tr>
      <w:tr w:rsidR="00AC6A9E" w:rsidRPr="00C503A4" w:rsidTr="000E3A40">
        <w:trPr>
          <w:trHeight w:val="87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Ергюн Исмаил Бекир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Гледка</w:t>
            </w:r>
          </w:p>
        </w:tc>
      </w:tr>
      <w:tr w:rsidR="00AC6A9E" w:rsidRPr="00C503A4" w:rsidTr="000E3A40">
        <w:trPr>
          <w:trHeight w:val="85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Олга Маринова Бойдева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Гледка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Димитрийка Колева Жекова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Гледка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Митко Николов Делчев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Гледка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Гина Димитрова Колева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Гледка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 Иванов Ангелов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Гледка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Руска Тодорова Папучарова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Гледка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Валерия Тонева Тенева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Голобрадово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Халибрям Анифе Халибрям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Голобрадово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Айше Калбие Котолу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Голобрадово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Васко Русев Трендафилов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Голобрадово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Тюркиян Назим Мемиш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Голобрадово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Бонка Делчева Карпачева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Голям извор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26-30-00-008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Кина Радославова Петрова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Голям извор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Катя Георгиева Тенева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Голям извор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Вълчева Палазова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Голям извор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Цвятко Вълчев Вълчев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Голям извор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Янка Ставрева Колева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Голям извор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ДБ -Обедин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Стефка Петрова Генкова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Голям извор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Делчо Митев Атанасов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Долно ботево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Еркан Аликемал Зинел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Долно ботево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Найме Сюлейманова Бекирова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Долно ботево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Раиса Сергеевна Тенева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Долно ботево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Пенка Йорданова Йорданова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Долно ботево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Колю Бончев Колев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Долно ботево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Недялка Тонева Шумакова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Долно ботево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Недялко Пейчев Петков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Долно поле</w:t>
            </w:r>
          </w:p>
        </w:tc>
      </w:tr>
      <w:tr w:rsidR="00AC6A9E" w:rsidRPr="00C503A4" w:rsidTr="000E3A40">
        <w:trPr>
          <w:trHeight w:val="87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Лиляна Шинкова Митева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Долно поле</w:t>
            </w:r>
          </w:p>
        </w:tc>
      </w:tr>
      <w:tr w:rsidR="00AC6A9E" w:rsidRPr="00C503A4" w:rsidTr="000E3A40">
        <w:trPr>
          <w:trHeight w:val="87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26-30-00-010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Есра Тунджай Шевкет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Долно поле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Зекерие Мехмед Юсеин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Долно поле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 Георгиев Гочев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Долно поле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 Йорданов Жеков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Долно Черковище</w:t>
            </w:r>
          </w:p>
        </w:tc>
      </w:tr>
      <w:tr w:rsidR="00AC6A9E" w:rsidRPr="00C503A4" w:rsidTr="000E3A40">
        <w:trPr>
          <w:trHeight w:val="87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Атанас Хубенов Митев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Долно Черковище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Мехмед Бейсим Хасан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Долно Черковище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Боян Вълков Борисов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Долно Черковище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 Делчев Георгиев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Долно Черковище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Величка Стефанова Жекова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Долно Черковище</w:t>
            </w:r>
          </w:p>
        </w:tc>
      </w:tr>
      <w:tr w:rsidR="00AC6A9E" w:rsidRPr="00C503A4" w:rsidTr="000E3A40">
        <w:trPr>
          <w:trHeight w:val="87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Найден Насков Ангелов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Долно Черковище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Тинка Христова Янкова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Жълти бряг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Златка Янакиева Тенчева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Жълти бряг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Иляз Мустафа Караибрям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Жълти бряг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Недялка Колева Караиванова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Жълти бряг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Еленка Костадинова Минева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Жълти бряг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26-30-00-012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Богдан Николов Митев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Жълти бряг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 Бойдев Ангов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Жълти бряг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Неслан Зекерие Иляз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Зимовина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Николина Димчева Марашева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Зимовина</w:t>
            </w:r>
          </w:p>
        </w:tc>
      </w:tr>
      <w:tr w:rsidR="00AC6A9E" w:rsidRPr="00C503A4" w:rsidTr="000E3A40">
        <w:trPr>
          <w:trHeight w:val="87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Димова Йорданова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Зимовина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Фатме Кадир Мехмед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Зимовина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Илко Емилов Пашов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Зимовина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Лиляна Делчева Гочева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Зимовина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Иванова Карастайкова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Зимовина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Даниела Илиева Димитрова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Кладенец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Тодорка Маринова Христова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Кладенец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 Георгиев  Господинов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Кладенец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Хюрю Шабан Бекир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Кладенец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Слави Бойков Войводов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Кладенец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Костадинка Георгиева Делчева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Кралево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26-30-00-015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Касим Касим Али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Кралево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Кичка Колева Петкова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Кралево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Крумова Вангелова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Кралево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Айдън Юмер Ахмед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Кралево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Радостина Славчева Ангелова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Лясковец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Екатерина Петкова Терзиева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Лясковец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Нуртен Мехмед Мустафа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Лясковец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Неджибе Йълдъз Йълдъз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Лясковец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Асен Михайлов Хандев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Лясковец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Вълчо Радинов Йорданов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Лясковец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Феризе Осман Ахмед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Лясковец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Димитринка Атанасова Колева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Маджари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Марко Ванчев Марков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Маджари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Ерджан Фейзи Емин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Маджари</w:t>
            </w:r>
          </w:p>
        </w:tc>
      </w:tr>
      <w:tr w:rsidR="00AC6A9E" w:rsidRPr="00C503A4" w:rsidTr="000E3A40">
        <w:trPr>
          <w:trHeight w:val="94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Еленка Делчева Енчева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Маджари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26-30-00-017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Хабиб Фаит Кадир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Маджари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Яна Живкова Михайлова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Малък извор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Димитринка Бялкова Раева -Талева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Малък извор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Мюмюне Мехмед Осман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Малък извор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Лозко Стайков Петров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Малък извор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Керанка Андреева Кашмарова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Малък извор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Марийка Маринова Марашева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Малък извор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Стефка Василева Милушева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Малък извор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Елиз Джелал Баяр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Поповец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Анелия Миткова Йорданова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Поповец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Янко Тенчев Тенчев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Поповец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Нели Христова Михайлова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Поповец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 Петров Тодоров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Поповец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Здравка Желева Пашова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Поповец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Анка Михайлова Красева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Поповец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26-30-00-020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Ренгинар Мюмюн Сербест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Пчелари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Стойка Димитрова Ставрева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Пчелари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Петко Станков Батуров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Пчелари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Фикрет Нихат Сербест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Пчелари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Адем Вайдин Адем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Пчелари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Юскяр Бекир Мустафа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Пчелари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Донка Илиева Митева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Пчелари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Елка Илиева Русева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Пътниково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Насуф Сейдали Шабан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Пътниково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Манол Златев Христозов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Пътниково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Атанаска Тянкова Мутафчиева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Пътниково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Халил Ниязи Дьонмез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Пътниково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Веляна Иванова Димитрова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Рабово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Талунка Петкова Райчева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Рабово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Ахмед Тошов Асенов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Рабово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26-30-00-022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Севгин Хаккъ Юсуф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Рабово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ДБ -Обедин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Николай Радомиров Делчев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Рабово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Жанет Валерий Владикова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Светослав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Севдалин Красимиров Романов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Светослав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Сирма Пламенова Русева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Светослав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Исмаил Кадир Салиф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Светослав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Севда Седетинова Седетинова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Светослав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 Тенев Въков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Силен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Бекир Раим Мехмед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Силен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Гинка Рафайлова Моллова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Силен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Седрие Мюмюн Галиб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Силен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 Колев Георгиев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Силен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Руси Ванев Караиванов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Тънково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Елица Иванова Георгиева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Тънково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Райчо Гогов Марашев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Тънково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26-30-00-025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Янева Желязкова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Тънково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Тодорка Ганева Тенева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Тънково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Татяна Георгиева Божинова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Царева поляна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Виолета Дочева Делчева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Царева поляна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Айля Мехмед Мюмюн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Царева поляна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Веска Петрова Станова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Царева поляна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Пенка Добрева Митева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Царева поляна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Антоанета Георгиева Рамадан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Царева поляна</w:t>
            </w:r>
          </w:p>
        </w:tc>
      </w:tr>
      <w:tr w:rsidR="00AC6A9E" w:rsidRPr="00C503A4" w:rsidTr="000E3A40">
        <w:trPr>
          <w:trHeight w:val="8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26-30-00-026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9E" w:rsidRPr="00C503A4" w:rsidRDefault="00AC6A9E" w:rsidP="008D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Диляна Манолова Делчева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9E" w:rsidRPr="00C503A4" w:rsidRDefault="00AC6A9E" w:rsidP="008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Царева поляна</w:t>
            </w:r>
          </w:p>
        </w:tc>
      </w:tr>
    </w:tbl>
    <w:p w:rsidR="000E3A40" w:rsidRDefault="000E3A40" w:rsidP="000E3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27C" w:rsidRPr="00C503A4" w:rsidRDefault="0020727C" w:rsidP="0020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Pr="00BB42D3">
        <w:rPr>
          <w:rFonts w:ascii="Times New Roman" w:hAnsi="Times New Roman" w:cs="Times New Roman"/>
          <w:sz w:val="28"/>
          <w:szCs w:val="28"/>
        </w:rPr>
        <w:t xml:space="preserve"> присъстващи, гласували ,, ЗА‘‘ </w:t>
      </w:r>
      <w:r w:rsidRPr="00C503A4">
        <w:rPr>
          <w:rFonts w:ascii="Times New Roman" w:hAnsi="Times New Roman" w:cs="Times New Roman"/>
          <w:sz w:val="28"/>
          <w:szCs w:val="28"/>
        </w:rPr>
        <w:t xml:space="preserve">– </w:t>
      </w:r>
      <w:r w:rsidRPr="00C503A4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Василев Танковски</w:t>
      </w:r>
      <w:r w:rsidRPr="00C50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601E">
        <w:rPr>
          <w:rFonts w:ascii="Times New Roman" w:hAnsi="Times New Roman" w:cs="Times New Roman"/>
          <w:sz w:val="28"/>
          <w:szCs w:val="28"/>
        </w:rPr>
        <w:t>Зоя Петрова Зарчева</w:t>
      </w:r>
      <w:r w:rsidRPr="00C503A4">
        <w:rPr>
          <w:rFonts w:ascii="Times New Roman" w:hAnsi="Times New Roman" w:cs="Times New Roman"/>
          <w:sz w:val="28"/>
          <w:szCs w:val="28"/>
        </w:rPr>
        <w:t>,</w:t>
      </w:r>
      <w:r w:rsidRPr="00A6601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Марияна Красимирова Романова</w:t>
      </w:r>
      <w:r w:rsidRPr="00C503A4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503A4">
        <w:rPr>
          <w:rFonts w:ascii="Times New Roman" w:hAnsi="Times New Roman" w:cs="Times New Roman"/>
          <w:sz w:val="28"/>
          <w:szCs w:val="28"/>
        </w:rPr>
        <w:t>Маргарита Йорданова Богданов</w:t>
      </w:r>
      <w:r w:rsidRPr="00C503A4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C503A4">
        <w:rPr>
          <w:rFonts w:ascii="Times New Roman" w:hAnsi="Times New Roman" w:cs="Times New Roman"/>
          <w:sz w:val="28"/>
          <w:szCs w:val="28"/>
        </w:rPr>
        <w:t xml:space="preserve"> Тенчо Добрев Тенев, Йордан Латунов Арабаджиев ,Мария Лозкова Накова ,Гергана Русева Михайлова , Георги Николов Георги</w:t>
      </w:r>
      <w:r>
        <w:rPr>
          <w:rFonts w:ascii="Times New Roman" w:hAnsi="Times New Roman" w:cs="Times New Roman"/>
          <w:sz w:val="28"/>
          <w:szCs w:val="28"/>
        </w:rPr>
        <w:t>ев , Светлана Георгиева Тодева.</w:t>
      </w:r>
    </w:p>
    <w:p w:rsidR="00C503A4" w:rsidRPr="00C503A4" w:rsidRDefault="00C503A4" w:rsidP="00C503A4">
      <w:pPr>
        <w:rPr>
          <w:rFonts w:ascii="Times New Roman" w:hAnsi="Times New Roman" w:cs="Times New Roman"/>
          <w:sz w:val="28"/>
          <w:szCs w:val="28"/>
        </w:rPr>
      </w:pPr>
      <w:r w:rsidRPr="00C50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 – няма .</w:t>
      </w:r>
    </w:p>
    <w:p w:rsidR="000E3A40" w:rsidRPr="000E3A40" w:rsidRDefault="000E3A40" w:rsidP="000E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3A4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AC6A9E" w:rsidRPr="000E3A40" w:rsidRDefault="000E3A40" w:rsidP="00AC6A9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3A40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ред, заседанието </w:t>
      </w:r>
      <w:r w:rsidRPr="000E3A40">
        <w:rPr>
          <w:rFonts w:ascii="Times New Roman" w:hAnsi="Times New Roman" w:cs="Times New Roman"/>
          <w:color w:val="000000"/>
          <w:sz w:val="28"/>
          <w:szCs w:val="28"/>
        </w:rPr>
        <w:t xml:space="preserve">беше закрито </w:t>
      </w:r>
      <w:r w:rsidR="00AC6A9E" w:rsidRPr="000E3A40">
        <w:rPr>
          <w:rFonts w:ascii="Times New Roman" w:hAnsi="Times New Roman" w:cs="Times New Roman"/>
          <w:sz w:val="28"/>
          <w:szCs w:val="28"/>
        </w:rPr>
        <w:t xml:space="preserve">в 19:00 часа.  </w:t>
      </w:r>
    </w:p>
    <w:p w:rsidR="000E3A40" w:rsidRPr="00C503A4" w:rsidRDefault="00AC6A9E" w:rsidP="00AC6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C6A9E" w:rsidRPr="00C503A4" w:rsidRDefault="00AC6A9E" w:rsidP="00AC6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ПРЕДСЕДАТЕЛ : </w:t>
      </w:r>
    </w:p>
    <w:p w:rsidR="00AC6A9E" w:rsidRPr="00C503A4" w:rsidRDefault="00AC6A9E" w:rsidP="00AC6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/ Г. ТАНКОВСКИ/ </w:t>
      </w:r>
    </w:p>
    <w:p w:rsidR="00AC6A9E" w:rsidRPr="00C503A4" w:rsidRDefault="00AC6A9E" w:rsidP="00AC6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СЕКРЕТАР:  </w:t>
      </w:r>
    </w:p>
    <w:p w:rsidR="00AC6A9E" w:rsidRPr="00C503A4" w:rsidRDefault="00AC6A9E" w:rsidP="00AC6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/М.БОГДАНОВА/</w:t>
      </w:r>
    </w:p>
    <w:p w:rsidR="00AC6A9E" w:rsidRPr="00C503A4" w:rsidRDefault="00AC6A9E" w:rsidP="00AC6A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A9E" w:rsidRPr="00C503A4" w:rsidRDefault="00AC6A9E" w:rsidP="005A63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3D5" w:rsidRDefault="005A63D5" w:rsidP="00FE7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CBE" w:rsidRDefault="00F15CBE" w:rsidP="00FE7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61C" w:rsidRDefault="00FE761C" w:rsidP="00FE7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61C" w:rsidRPr="00FE761C" w:rsidRDefault="00FE761C" w:rsidP="006D792B">
      <w:pPr>
        <w:rPr>
          <w:rFonts w:ascii="Times New Roman" w:hAnsi="Times New Roman" w:cs="Times New Roman"/>
          <w:sz w:val="36"/>
          <w:szCs w:val="36"/>
        </w:rPr>
      </w:pPr>
    </w:p>
    <w:sectPr w:rsidR="00FE761C" w:rsidRPr="00FE761C" w:rsidSect="0062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EDA"/>
    <w:multiLevelType w:val="multilevel"/>
    <w:tmpl w:val="FCDA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2C1835"/>
    <w:multiLevelType w:val="hybridMultilevel"/>
    <w:tmpl w:val="FD24FD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92B"/>
    <w:rsid w:val="000E3A40"/>
    <w:rsid w:val="0020727C"/>
    <w:rsid w:val="005A63D5"/>
    <w:rsid w:val="00621031"/>
    <w:rsid w:val="006D792B"/>
    <w:rsid w:val="00704089"/>
    <w:rsid w:val="008D08F4"/>
    <w:rsid w:val="008D3FFE"/>
    <w:rsid w:val="009D3DE6"/>
    <w:rsid w:val="00A24F85"/>
    <w:rsid w:val="00AC6A9E"/>
    <w:rsid w:val="00AD3E9E"/>
    <w:rsid w:val="00C20AE1"/>
    <w:rsid w:val="00C503A4"/>
    <w:rsid w:val="00D67E1A"/>
    <w:rsid w:val="00DA2F2F"/>
    <w:rsid w:val="00F15CBE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961DE-BBDB-4543-AB7A-4234CDB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C6A9E"/>
    <w:rPr>
      <w:b/>
      <w:bCs/>
    </w:rPr>
  </w:style>
  <w:style w:type="paragraph" w:styleId="ListParagraph">
    <w:name w:val="List Paragraph"/>
    <w:basedOn w:val="Normal"/>
    <w:uiPriority w:val="34"/>
    <w:qFormat/>
    <w:rsid w:val="00AC6A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6A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A9E"/>
    <w:rPr>
      <w:color w:val="800080"/>
      <w:u w:val="single"/>
    </w:rPr>
  </w:style>
  <w:style w:type="paragraph" w:customStyle="1" w:styleId="xl63">
    <w:name w:val="xl63"/>
    <w:basedOn w:val="Normal"/>
    <w:rsid w:val="00AC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AC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Normal"/>
    <w:rsid w:val="00AC6A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Normal"/>
    <w:rsid w:val="00AC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AC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AC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AC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rsid w:val="00AC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AC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AC6A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customStyle="1" w:styleId="xl73">
    <w:name w:val="xl73"/>
    <w:basedOn w:val="Normal"/>
    <w:rsid w:val="00AC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74">
    <w:name w:val="xl74"/>
    <w:basedOn w:val="Normal"/>
    <w:rsid w:val="00AC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75">
    <w:name w:val="xl75"/>
    <w:basedOn w:val="Normal"/>
    <w:rsid w:val="00AC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AC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AC6A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bg-BG"/>
    </w:rPr>
  </w:style>
  <w:style w:type="paragraph" w:customStyle="1" w:styleId="xl78">
    <w:name w:val="xl78"/>
    <w:basedOn w:val="Normal"/>
    <w:rsid w:val="00AC6A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bg-BG"/>
    </w:rPr>
  </w:style>
  <w:style w:type="paragraph" w:customStyle="1" w:styleId="xl79">
    <w:name w:val="xl79"/>
    <w:basedOn w:val="Normal"/>
    <w:rsid w:val="00AC6A9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C503A4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2330</Words>
  <Characters>13286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SAMSUNG</cp:lastModifiedBy>
  <cp:revision>8</cp:revision>
  <dcterms:created xsi:type="dcterms:W3CDTF">2019-10-02T10:13:00Z</dcterms:created>
  <dcterms:modified xsi:type="dcterms:W3CDTF">2019-10-21T10:48:00Z</dcterms:modified>
</cp:coreProperties>
</file>