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8" w:rsidRDefault="00182C28" w:rsidP="00182C28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66396E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b/>
          <w:sz w:val="28"/>
          <w:szCs w:val="28"/>
        </w:rPr>
        <w:t>“Съюз на демократичните сили“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27.10.2019г. за </w:t>
      </w:r>
      <w:r w:rsidRPr="0066396E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sz w:val="28"/>
          <w:szCs w:val="28"/>
        </w:rPr>
        <w:t xml:space="preserve"> в Община Стамболово.</w:t>
      </w:r>
    </w:p>
    <w:p w:rsidR="00182C28" w:rsidRDefault="00182C28" w:rsidP="0018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66396E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АТАКА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27.10.2019г. за </w:t>
      </w:r>
      <w:r w:rsidRPr="0066396E">
        <w:rPr>
          <w:rFonts w:ascii="Times New Roman" w:hAnsi="Times New Roman" w:cs="Times New Roman"/>
          <w:b/>
          <w:sz w:val="28"/>
          <w:szCs w:val="28"/>
        </w:rPr>
        <w:t>кмет</w:t>
      </w:r>
      <w:r>
        <w:rPr>
          <w:rFonts w:ascii="Times New Roman" w:hAnsi="Times New Roman" w:cs="Times New Roman"/>
          <w:sz w:val="28"/>
          <w:szCs w:val="28"/>
        </w:rPr>
        <w:t xml:space="preserve"> на Община Стамболово.</w:t>
      </w:r>
    </w:p>
    <w:p w:rsidR="00182C28" w:rsidRDefault="00182C28" w:rsidP="0018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6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66396E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АТАКА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27.10.2019г. за </w:t>
      </w:r>
      <w:r w:rsidRPr="0066396E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sz w:val="28"/>
          <w:szCs w:val="28"/>
        </w:rPr>
        <w:t xml:space="preserve"> в Община Стамболово.</w:t>
      </w:r>
    </w:p>
    <w:p w:rsidR="00182C28" w:rsidRDefault="00182C28" w:rsidP="0018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F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66396E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АТАКА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27.10.2019г. за </w:t>
      </w:r>
      <w:r w:rsidRPr="00EF3724">
        <w:rPr>
          <w:rFonts w:ascii="Times New Roman" w:hAnsi="Times New Roman" w:cs="Times New Roman"/>
          <w:b/>
          <w:sz w:val="28"/>
          <w:szCs w:val="28"/>
        </w:rPr>
        <w:t>кметове на кметства</w:t>
      </w:r>
      <w:r>
        <w:rPr>
          <w:rFonts w:ascii="Times New Roman" w:hAnsi="Times New Roman" w:cs="Times New Roman"/>
          <w:sz w:val="28"/>
          <w:szCs w:val="28"/>
        </w:rPr>
        <w:t xml:space="preserve"> в Община Стамболово: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с.Балкан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с.Жълти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с.Царева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поляна.</w:t>
      </w:r>
    </w:p>
    <w:p w:rsidR="00182C28" w:rsidRDefault="00182C28" w:rsidP="0018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F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66396E">
        <w:rPr>
          <w:rFonts w:ascii="Times New Roman" w:hAnsi="Times New Roman" w:cs="Times New Roman"/>
          <w:b/>
          <w:sz w:val="28"/>
          <w:szCs w:val="28"/>
        </w:rPr>
        <w:t>ПП“</w:t>
      </w:r>
      <w:r>
        <w:rPr>
          <w:rFonts w:ascii="Times New Roman" w:hAnsi="Times New Roman" w:cs="Times New Roman"/>
          <w:b/>
          <w:sz w:val="28"/>
          <w:szCs w:val="28"/>
        </w:rPr>
        <w:t>БЪЛГАРСКА ДЕМОКРАТИЧНА ОБЩНОСТ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27.10.2019г. за </w:t>
      </w:r>
      <w:r w:rsidRPr="0066396E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sz w:val="28"/>
          <w:szCs w:val="28"/>
        </w:rPr>
        <w:t xml:space="preserve"> в Община Стамболово.</w:t>
      </w:r>
    </w:p>
    <w:p w:rsidR="00182C28" w:rsidRPr="0066396E" w:rsidRDefault="00182C28" w:rsidP="0018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F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66396E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ДОСТ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27.10.2019г. за </w:t>
      </w:r>
      <w:r w:rsidRPr="00EF3724">
        <w:rPr>
          <w:rFonts w:ascii="Times New Roman" w:hAnsi="Times New Roman" w:cs="Times New Roman"/>
          <w:b/>
          <w:sz w:val="28"/>
          <w:szCs w:val="28"/>
        </w:rPr>
        <w:t>кметове на кметства в Община Стамболово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3724">
        <w:rPr>
          <w:rFonts w:ascii="Times New Roman" w:hAnsi="Times New Roman" w:cs="Times New Roman"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 xml:space="preserve">с. Балкан с. Бял кладенец , с. Воденци , с. Гледка , с. Голобрадово , с. Голям извор , с. Долно Ботево , с. Долно поле , с. Долно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6396E">
        <w:rPr>
          <w:rFonts w:ascii="Times New Roman" w:hAnsi="Times New Roman" w:cs="Times New Roman"/>
          <w:sz w:val="28"/>
          <w:szCs w:val="28"/>
        </w:rPr>
        <w:t xml:space="preserve">ерковище , с. Жълти бряг , с. Лясковец , с . Маджари , с. Малък извор , с. Поповец , с. Пчелари , с. Пътниково , с. Рабово , с. Светослав , с. Силен . </w:t>
      </w:r>
    </w:p>
    <w:p w:rsidR="00182C28" w:rsidRDefault="00182C28" w:rsidP="00182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F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66396E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ДОСТ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27.10.2019г. за </w:t>
      </w:r>
      <w:r w:rsidRPr="00EF3724">
        <w:rPr>
          <w:rFonts w:ascii="Times New Roman" w:hAnsi="Times New Roman" w:cs="Times New Roman"/>
          <w:b/>
          <w:sz w:val="28"/>
          <w:szCs w:val="28"/>
        </w:rPr>
        <w:t>кмет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EF3724">
        <w:rPr>
          <w:rFonts w:ascii="Times New Roman" w:hAnsi="Times New Roman" w:cs="Times New Roman"/>
          <w:b/>
          <w:sz w:val="28"/>
          <w:szCs w:val="28"/>
        </w:rPr>
        <w:t xml:space="preserve"> Община Стамболово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2C28" w:rsidRDefault="00182C28" w:rsidP="00182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F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F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66396E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ДОСТ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27.10.2019г. за </w:t>
      </w:r>
      <w:r w:rsidRPr="00EF3724">
        <w:rPr>
          <w:rFonts w:ascii="Times New Roman" w:hAnsi="Times New Roman" w:cs="Times New Roman"/>
          <w:b/>
          <w:sz w:val="28"/>
          <w:szCs w:val="28"/>
        </w:rPr>
        <w:t>общински съветници в Община Стамболово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2C28" w:rsidRPr="0066396E" w:rsidRDefault="00182C28" w:rsidP="00182C28">
      <w:pPr>
        <w:jc w:val="both"/>
        <w:rPr>
          <w:rFonts w:ascii="Times New Roman" w:hAnsi="Times New Roman" w:cs="Times New Roman"/>
          <w:sz w:val="28"/>
          <w:szCs w:val="28"/>
        </w:rPr>
      </w:pPr>
      <w:r w:rsidRPr="003A4F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F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66396E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ГЕРБ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27.10.2019г. за </w:t>
      </w:r>
      <w:r w:rsidRPr="00EF3724">
        <w:rPr>
          <w:rFonts w:ascii="Times New Roman" w:hAnsi="Times New Roman" w:cs="Times New Roman"/>
          <w:b/>
          <w:sz w:val="28"/>
          <w:szCs w:val="28"/>
        </w:rPr>
        <w:t>кметове на кметства в Община Стамболово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F3724">
        <w:rPr>
          <w:rFonts w:ascii="Times New Roman" w:hAnsi="Times New Roman" w:cs="Times New Roman"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 xml:space="preserve">с. Голобрадово , с. Голям извор , с. Долно Ботево , с. Жълти бряг , с. Зимовина , с. Царева поляна , с. Балкан , с. Бял кладенец , с. Воденци , с. Долно поле , с. Долно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6396E">
        <w:rPr>
          <w:rFonts w:ascii="Times New Roman" w:hAnsi="Times New Roman" w:cs="Times New Roman"/>
          <w:sz w:val="28"/>
          <w:szCs w:val="28"/>
        </w:rPr>
        <w:t>ерковище , с. Малък извор , с. Маджари , с. Поповец , с. Пчелари , с. Пътниково , с. Рабово , с. Светослав , с. Силен , с. Гледка , с. Лясковец .</w:t>
      </w:r>
    </w:p>
    <w:p w:rsidR="00182C28" w:rsidRDefault="00182C28" w:rsidP="00182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F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66396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БСП ЗА БЪЛГАРИЯ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27.10.2019г. за </w:t>
      </w:r>
      <w:r w:rsidRPr="00EF3724">
        <w:rPr>
          <w:rFonts w:ascii="Times New Roman" w:hAnsi="Times New Roman" w:cs="Times New Roman"/>
          <w:b/>
          <w:sz w:val="28"/>
          <w:szCs w:val="28"/>
        </w:rPr>
        <w:t>кмет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EF3724">
        <w:rPr>
          <w:rFonts w:ascii="Times New Roman" w:hAnsi="Times New Roman" w:cs="Times New Roman"/>
          <w:b/>
          <w:sz w:val="28"/>
          <w:szCs w:val="28"/>
        </w:rPr>
        <w:t xml:space="preserve"> Община Стамболово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2C28" w:rsidRPr="0066396E" w:rsidRDefault="00182C28" w:rsidP="0018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6396E">
        <w:rPr>
          <w:rFonts w:ascii="Times New Roman" w:hAnsi="Times New Roman" w:cs="Times New Roman"/>
          <w:sz w:val="28"/>
          <w:szCs w:val="28"/>
        </w:rPr>
        <w:t xml:space="preserve">. Решение относно разпределение на местата  в СИК и техните ръководства между партиите и коалициите на територията на община Стамболово за произвеждане на изборите за общински съветници и за кметове  на 27.10.2019 година. </w:t>
      </w:r>
    </w:p>
    <w:p w:rsidR="00182C28" w:rsidRPr="0066396E" w:rsidRDefault="00182C28" w:rsidP="0018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66396E">
        <w:rPr>
          <w:rFonts w:ascii="Times New Roman" w:hAnsi="Times New Roman" w:cs="Times New Roman"/>
          <w:sz w:val="28"/>
          <w:szCs w:val="28"/>
        </w:rPr>
        <w:t xml:space="preserve">. Решение относно поправка на техническа грешка на Решение № 8 – МИ от 13.09.2019 година на ОИК – Стамболово и Решение № 9 - МИ от 13.09.2019 година на ОИК – Стамболово. </w:t>
      </w:r>
    </w:p>
    <w:p w:rsidR="00182C28" w:rsidRPr="0066396E" w:rsidRDefault="00182C28" w:rsidP="0018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6396E">
        <w:rPr>
          <w:rFonts w:ascii="Times New Roman" w:hAnsi="Times New Roman" w:cs="Times New Roman"/>
          <w:sz w:val="28"/>
          <w:szCs w:val="28"/>
        </w:rPr>
        <w:t xml:space="preserve">. Решение за регистрация на инициативен комитет за участие в изборите за общински съветници и за кметове на 27.10.2019 година. </w:t>
      </w:r>
    </w:p>
    <w:p w:rsidR="00807BC6" w:rsidRDefault="00807BC6">
      <w:bookmarkStart w:id="0" w:name="_GoBack"/>
      <w:bookmarkEnd w:id="0"/>
    </w:p>
    <w:sectPr w:rsidR="0080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28"/>
    <w:rsid w:val="00182C28"/>
    <w:rsid w:val="0080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4D747-34A5-4D5C-B19D-11132579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1</cp:revision>
  <dcterms:created xsi:type="dcterms:W3CDTF">2019-10-19T12:37:00Z</dcterms:created>
  <dcterms:modified xsi:type="dcterms:W3CDTF">2019-10-19T12:38:00Z</dcterms:modified>
</cp:coreProperties>
</file>